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C352C" w:rsidRPr="00D95B1C" w:rsidTr="006E4BBF">
        <w:trPr>
          <w:trHeight w:val="898"/>
        </w:trPr>
        <w:tc>
          <w:tcPr>
            <w:tcW w:w="9781" w:type="dxa"/>
          </w:tcPr>
          <w:p w:rsidR="009C352C" w:rsidRPr="00D95B1C" w:rsidRDefault="009C352C" w:rsidP="006E4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B1C">
              <w:rPr>
                <w:rFonts w:ascii="Times New Roman" w:hAnsi="Times New Roman"/>
                <w:sz w:val="24"/>
                <w:szCs w:val="24"/>
              </w:rPr>
              <w:object w:dxaOrig="1426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38.7pt" o:ole="" fillcolor="window">
                  <v:imagedata r:id="rId7" o:title=""/>
                </v:shape>
                <o:OLEObject Type="Embed" ProgID="PBrush" ShapeID="_x0000_i1025" DrawAspect="Content" ObjectID="_1583325857" r:id="rId8"/>
              </w:object>
            </w:r>
            <w:r w:rsidR="006E4BB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9C352C" w:rsidRPr="00D95B1C" w:rsidRDefault="009C352C" w:rsidP="006E4B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352C" w:rsidRPr="00D95B1C" w:rsidRDefault="009C352C" w:rsidP="006E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B1C">
        <w:rPr>
          <w:rFonts w:ascii="Times New Roman" w:hAnsi="Times New Roman"/>
          <w:sz w:val="24"/>
          <w:szCs w:val="24"/>
        </w:rPr>
        <w:t>АДМИНИСТРАЦИЯ</w:t>
      </w:r>
    </w:p>
    <w:p w:rsidR="009C352C" w:rsidRPr="00D95B1C" w:rsidRDefault="009C352C" w:rsidP="006E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B1C">
        <w:rPr>
          <w:rFonts w:ascii="Times New Roman" w:hAnsi="Times New Roman"/>
          <w:sz w:val="24"/>
          <w:szCs w:val="24"/>
        </w:rPr>
        <w:t>КИЗИЛЬСКОГО МУНИЦИПАЛЬНОГО РАЙОНА</w:t>
      </w:r>
    </w:p>
    <w:p w:rsidR="009C352C" w:rsidRPr="00D95B1C" w:rsidRDefault="009C352C" w:rsidP="006E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B1C">
        <w:rPr>
          <w:rFonts w:ascii="Times New Roman" w:hAnsi="Times New Roman"/>
          <w:sz w:val="24"/>
          <w:szCs w:val="24"/>
        </w:rPr>
        <w:t>ЧЕЛЯБИНСКОЙ ОБЛАСТИ</w:t>
      </w:r>
    </w:p>
    <w:p w:rsidR="009C352C" w:rsidRPr="00D95B1C" w:rsidRDefault="009C352C" w:rsidP="006E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52C" w:rsidRPr="00D95B1C" w:rsidRDefault="009C352C" w:rsidP="009C3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2C" w:rsidRPr="00D95B1C" w:rsidRDefault="009C352C" w:rsidP="009C3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B1C">
        <w:rPr>
          <w:rFonts w:ascii="Times New Roman" w:hAnsi="Times New Roman"/>
          <w:sz w:val="24"/>
          <w:szCs w:val="24"/>
        </w:rPr>
        <w:t>ПОСТАНОВЛЕНИЕ</w:t>
      </w:r>
    </w:p>
    <w:p w:rsidR="009C352C" w:rsidRPr="00D95B1C" w:rsidRDefault="009C352C" w:rsidP="009C3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52C" w:rsidRPr="00D95B1C" w:rsidRDefault="009C352C" w:rsidP="009C3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352C" w:rsidRPr="00D95B1C" w:rsidRDefault="009C352C" w:rsidP="009C3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B1C">
        <w:rPr>
          <w:rFonts w:ascii="Times New Roman" w:hAnsi="Times New Roman"/>
          <w:sz w:val="24"/>
          <w:szCs w:val="24"/>
        </w:rPr>
        <w:t xml:space="preserve">от </w:t>
      </w:r>
      <w:r w:rsidR="005A1E1D">
        <w:rPr>
          <w:rFonts w:ascii="Times New Roman" w:hAnsi="Times New Roman"/>
          <w:sz w:val="24"/>
          <w:szCs w:val="24"/>
        </w:rPr>
        <w:t>21</w:t>
      </w:r>
      <w:r w:rsidR="00D908C3">
        <w:rPr>
          <w:rFonts w:ascii="Times New Roman" w:hAnsi="Times New Roman"/>
          <w:sz w:val="24"/>
          <w:szCs w:val="24"/>
        </w:rPr>
        <w:t>.</w:t>
      </w:r>
      <w:r w:rsidR="005A1E1D">
        <w:rPr>
          <w:rFonts w:ascii="Times New Roman" w:hAnsi="Times New Roman"/>
          <w:sz w:val="24"/>
          <w:szCs w:val="24"/>
        </w:rPr>
        <w:t>03.</w:t>
      </w:r>
      <w:r w:rsidRPr="00D95B1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D908C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95B1C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A1E1D">
        <w:rPr>
          <w:rFonts w:ascii="Times New Roman" w:hAnsi="Times New Roman"/>
          <w:sz w:val="24"/>
          <w:szCs w:val="24"/>
        </w:rPr>
        <w:t>284</w:t>
      </w:r>
    </w:p>
    <w:p w:rsidR="009C352C" w:rsidRPr="00D95B1C" w:rsidRDefault="009C352C" w:rsidP="009C3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B1C">
        <w:rPr>
          <w:rFonts w:ascii="Times New Roman" w:hAnsi="Times New Roman"/>
          <w:sz w:val="24"/>
          <w:szCs w:val="24"/>
        </w:rPr>
        <w:t xml:space="preserve">           </w:t>
      </w:r>
      <w:r w:rsidR="006E4BBF">
        <w:rPr>
          <w:rFonts w:ascii="Times New Roman" w:hAnsi="Times New Roman"/>
          <w:sz w:val="24"/>
          <w:szCs w:val="24"/>
        </w:rPr>
        <w:t xml:space="preserve">    </w:t>
      </w:r>
      <w:r w:rsidR="006E4BBF" w:rsidRPr="006E4BBF">
        <w:rPr>
          <w:rFonts w:ascii="Times New Roman" w:hAnsi="Times New Roman"/>
          <w:sz w:val="16"/>
          <w:szCs w:val="16"/>
        </w:rPr>
        <w:t xml:space="preserve"> </w:t>
      </w:r>
      <w:r w:rsidRPr="00D95B1C">
        <w:rPr>
          <w:rFonts w:ascii="Times New Roman" w:hAnsi="Times New Roman"/>
          <w:sz w:val="24"/>
          <w:szCs w:val="24"/>
        </w:rPr>
        <w:t xml:space="preserve">  с. Кизильское</w:t>
      </w:r>
    </w:p>
    <w:p w:rsidR="009C352C" w:rsidRPr="00D95B1C" w:rsidRDefault="009C352C" w:rsidP="009C3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2C" w:rsidRPr="00D95B1C" w:rsidRDefault="009C352C" w:rsidP="009C3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2C" w:rsidRPr="009C352C" w:rsidRDefault="009C352C" w:rsidP="009C352C">
      <w:pPr>
        <w:spacing w:after="0" w:line="240" w:lineRule="auto"/>
        <w:ind w:right="5669"/>
        <w:rPr>
          <w:rFonts w:ascii="Times New Roman" w:hAnsi="Times New Roman"/>
          <w:sz w:val="24"/>
          <w:szCs w:val="24"/>
        </w:rPr>
      </w:pPr>
      <w:r w:rsidRPr="009C352C">
        <w:rPr>
          <w:rFonts w:ascii="Times New Roman" w:hAnsi="Times New Roman"/>
          <w:sz w:val="24"/>
          <w:szCs w:val="24"/>
        </w:rPr>
        <w:t xml:space="preserve">О  подготовке проекта внесения изменений в Правила землепользования и застройки  сельских поселений Кизильского муниципального района </w:t>
      </w:r>
    </w:p>
    <w:p w:rsidR="009C352C" w:rsidRPr="008E1738" w:rsidRDefault="009C352C" w:rsidP="009C3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2C" w:rsidRDefault="009C352C" w:rsidP="009C3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2C" w:rsidRPr="008E1738" w:rsidRDefault="009C352C" w:rsidP="009C3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2C" w:rsidRPr="0018799B" w:rsidRDefault="00792641" w:rsidP="001879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C352C" w:rsidRPr="009C352C">
        <w:rPr>
          <w:rFonts w:ascii="Times New Roman" w:hAnsi="Times New Roman"/>
          <w:sz w:val="24"/>
          <w:szCs w:val="24"/>
        </w:rPr>
        <w:t xml:space="preserve">уководствуясь пунктом 1 статьи 8; </w:t>
      </w:r>
      <w:proofErr w:type="gramStart"/>
      <w:r w:rsidR="009C352C" w:rsidRPr="009C352C">
        <w:rPr>
          <w:rFonts w:ascii="Times New Roman" w:hAnsi="Times New Roman"/>
          <w:sz w:val="24"/>
          <w:szCs w:val="24"/>
        </w:rPr>
        <w:t xml:space="preserve">статьями 30, 31, 32 Градостроительного кодекса Российской Федерации № 190-ФЗ от 29.12.2004, </w:t>
      </w:r>
      <w:hyperlink r:id="rId9" w:history="1">
        <w:r w:rsidR="009C352C" w:rsidRPr="009C352C">
          <w:rPr>
            <w:rFonts w:ascii="Times New Roman" w:hAnsi="Times New Roman"/>
            <w:sz w:val="24"/>
            <w:szCs w:val="24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="009C352C" w:rsidRPr="009C352C">
        <w:rPr>
          <w:rFonts w:ascii="Times New Roman" w:hAnsi="Times New Roman"/>
          <w:sz w:val="24"/>
          <w:szCs w:val="24"/>
        </w:rPr>
        <w:t xml:space="preserve">, Законом Челябинской области от 29 апреля.2010 года № 2244 «О составе и порядке деятельности комиссии по подготовке проектов правил землепользования и застройки в муниципальных образованиях Челябинской области», </w:t>
      </w:r>
      <w:r w:rsidR="009C352C">
        <w:rPr>
          <w:rFonts w:ascii="Times New Roman" w:hAnsi="Times New Roman"/>
          <w:sz w:val="24"/>
          <w:szCs w:val="24"/>
        </w:rPr>
        <w:t>Постановлением администрации Кизильского муниципального района</w:t>
      </w:r>
      <w:proofErr w:type="gramEnd"/>
      <w:r w:rsidR="009C352C">
        <w:rPr>
          <w:rFonts w:ascii="Times New Roman" w:hAnsi="Times New Roman"/>
          <w:sz w:val="24"/>
          <w:szCs w:val="24"/>
        </w:rPr>
        <w:t xml:space="preserve"> от 29.01.2018 г. № 58 «</w:t>
      </w:r>
      <w:r w:rsidR="009C352C">
        <w:rPr>
          <w:rFonts w:ascii="Times New Roman" w:hAnsi="Times New Roman"/>
          <w:bCs/>
          <w:sz w:val="24"/>
          <w:szCs w:val="24"/>
        </w:rPr>
        <w:t xml:space="preserve">Об утверждении Положения о деятельности комиссии по подготовке правил </w:t>
      </w:r>
      <w:r w:rsidR="009C352C" w:rsidRPr="0018799B">
        <w:rPr>
          <w:rFonts w:ascii="Times New Roman" w:hAnsi="Times New Roman"/>
          <w:bCs/>
          <w:sz w:val="24"/>
          <w:szCs w:val="24"/>
        </w:rPr>
        <w:t>землепользования и застройки на территории Кизильского муниципального района</w:t>
      </w:r>
      <w:r w:rsidR="009C352C" w:rsidRPr="0018799B">
        <w:rPr>
          <w:rFonts w:ascii="Times New Roman" w:hAnsi="Times New Roman"/>
          <w:sz w:val="24"/>
          <w:szCs w:val="24"/>
        </w:rPr>
        <w:t>», Уставом Кизильского муниципального района,</w:t>
      </w:r>
    </w:p>
    <w:p w:rsidR="009C352C" w:rsidRPr="0018799B" w:rsidRDefault="009C352C" w:rsidP="0018799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C352C" w:rsidRPr="0018799B" w:rsidRDefault="009C352C" w:rsidP="00187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99B">
        <w:rPr>
          <w:rFonts w:ascii="Times New Roman" w:hAnsi="Times New Roman"/>
          <w:sz w:val="24"/>
          <w:szCs w:val="24"/>
        </w:rPr>
        <w:t>ПОСТАНОВЛЯЮ:</w:t>
      </w:r>
    </w:p>
    <w:p w:rsidR="009C352C" w:rsidRPr="0018799B" w:rsidRDefault="009C352C" w:rsidP="0018799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8799B" w:rsidRPr="0018799B" w:rsidRDefault="0018799B" w:rsidP="0018799B">
      <w:pPr>
        <w:pStyle w:val="p6"/>
        <w:spacing w:before="0" w:beforeAutospacing="0" w:after="0" w:afterAutospacing="0"/>
        <w:contextualSpacing/>
        <w:jc w:val="both"/>
      </w:pPr>
      <w:r w:rsidRPr="0018799B">
        <w:t xml:space="preserve">1. Приступить к подготовке проекта внесения изменений в Правила землепользования и застройки </w:t>
      </w:r>
      <w:r w:rsidRPr="009C352C">
        <w:t>сельских поселений Кизильского муниципального района</w:t>
      </w:r>
      <w:r w:rsidRPr="0018799B">
        <w:t>.</w:t>
      </w:r>
    </w:p>
    <w:p w:rsidR="0018799B" w:rsidRPr="0018799B" w:rsidRDefault="0018799B" w:rsidP="0018799B">
      <w:pPr>
        <w:pStyle w:val="p6"/>
        <w:spacing w:before="0" w:beforeAutospacing="0" w:after="0" w:afterAutospacing="0"/>
        <w:contextualSpacing/>
        <w:jc w:val="both"/>
      </w:pPr>
      <w:r w:rsidRPr="0018799B">
        <w:t xml:space="preserve">2. Создать Комиссию по подготовке проекта внесения изменений в Правила землепользования и застройки </w:t>
      </w:r>
      <w:r w:rsidRPr="009C352C">
        <w:t xml:space="preserve">сельских поселений Кизильского муниципального района </w:t>
      </w:r>
      <w:r w:rsidRPr="0018799B">
        <w:t>(далее – Комиссия) в составе согласно Приложению 1.</w:t>
      </w:r>
    </w:p>
    <w:p w:rsidR="0018799B" w:rsidRPr="0018799B" w:rsidRDefault="0018799B" w:rsidP="0018799B">
      <w:pPr>
        <w:pStyle w:val="p6"/>
        <w:spacing w:before="0" w:beforeAutospacing="0" w:after="0" w:afterAutospacing="0"/>
        <w:contextualSpacing/>
        <w:jc w:val="both"/>
      </w:pPr>
      <w:r w:rsidRPr="0018799B">
        <w:t>3. Утвердить:</w:t>
      </w:r>
    </w:p>
    <w:p w:rsidR="0018799B" w:rsidRPr="0018799B" w:rsidRDefault="0018799B" w:rsidP="0018799B">
      <w:pPr>
        <w:pStyle w:val="p6"/>
        <w:spacing w:before="0" w:beforeAutospacing="0" w:after="0" w:afterAutospacing="0"/>
        <w:contextualSpacing/>
        <w:jc w:val="both"/>
      </w:pPr>
      <w:r w:rsidRPr="0018799B">
        <w:t>3.1. Порядок деятельности Комиссии (Приложение 2);</w:t>
      </w:r>
    </w:p>
    <w:p w:rsidR="0018799B" w:rsidRPr="0018799B" w:rsidRDefault="0018799B" w:rsidP="0018799B">
      <w:pPr>
        <w:pStyle w:val="p6"/>
        <w:spacing w:before="0" w:beforeAutospacing="0" w:after="0" w:afterAutospacing="0"/>
        <w:jc w:val="both"/>
      </w:pPr>
      <w:r w:rsidRPr="0018799B">
        <w:t xml:space="preserve">3.2. Порядок и сроки проведения работ по подготовке проекта внесения изменений в Правила землепользования и застройки </w:t>
      </w:r>
      <w:r w:rsidRPr="009C352C">
        <w:t xml:space="preserve">сельских поселений Кизильского муниципального района </w:t>
      </w:r>
      <w:r w:rsidRPr="0018799B">
        <w:t>(Приложение 3);</w:t>
      </w:r>
    </w:p>
    <w:p w:rsidR="0018799B" w:rsidRDefault="0018799B" w:rsidP="0018799B">
      <w:pPr>
        <w:pStyle w:val="p6"/>
        <w:spacing w:before="0" w:beforeAutospacing="0" w:after="0" w:afterAutospacing="0"/>
        <w:contextualSpacing/>
        <w:jc w:val="both"/>
      </w:pPr>
      <w:r w:rsidRPr="0018799B">
        <w:t xml:space="preserve">3.3. Порядок 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 w:rsidRPr="009C352C">
        <w:t>сельских поселений Кизильского муниципального района</w:t>
      </w:r>
      <w:r w:rsidRPr="0018799B">
        <w:t xml:space="preserve"> (Приложение 4);</w:t>
      </w:r>
    </w:p>
    <w:p w:rsidR="00C15F37" w:rsidRPr="0018799B" w:rsidRDefault="00C15F37" w:rsidP="0018799B">
      <w:pPr>
        <w:pStyle w:val="p6"/>
        <w:spacing w:before="0" w:beforeAutospacing="0" w:after="0" w:afterAutospacing="0"/>
        <w:contextualSpacing/>
        <w:jc w:val="both"/>
      </w:pPr>
      <w:r>
        <w:t xml:space="preserve">4. Главам сельских поселений Кизильского муниципального района создать Комиссии по </w:t>
      </w:r>
      <w:r w:rsidR="0089291B">
        <w:t>проведению публичных слушаний</w:t>
      </w:r>
      <w:r w:rsidR="0089291B" w:rsidRPr="0089291B">
        <w:t xml:space="preserve"> </w:t>
      </w:r>
      <w:r w:rsidR="0089291B" w:rsidRPr="0018799B">
        <w:t xml:space="preserve">Правил землепользования и застройки </w:t>
      </w:r>
      <w:r w:rsidR="0089291B" w:rsidRPr="009C352C">
        <w:t xml:space="preserve">сельских </w:t>
      </w:r>
      <w:r w:rsidR="0089291B" w:rsidRPr="009C352C">
        <w:lastRenderedPageBreak/>
        <w:t xml:space="preserve">поселений Кизильского муниципального района </w:t>
      </w:r>
      <w:r w:rsidR="0089291B" w:rsidRPr="0018799B">
        <w:t>согласно П</w:t>
      </w:r>
      <w:r w:rsidR="0089291B">
        <w:t>остановлению администрации Кизильского муниципального района от 29.01.2018 г. № 58 «</w:t>
      </w:r>
      <w:r w:rsidR="0089291B">
        <w:rPr>
          <w:bCs/>
        </w:rPr>
        <w:t xml:space="preserve">Об утверждении Положения о деятельности комиссии по подготовке правил </w:t>
      </w:r>
      <w:r w:rsidR="0089291B" w:rsidRPr="0018799B">
        <w:rPr>
          <w:bCs/>
        </w:rPr>
        <w:t>землепользования и застройки на территории Кизильского муниципального района</w:t>
      </w:r>
      <w:r w:rsidR="0089291B" w:rsidRPr="0018799B">
        <w:t>»</w:t>
      </w:r>
      <w:r w:rsidR="008A7E98">
        <w:t>.</w:t>
      </w:r>
      <w:r w:rsidR="0089291B">
        <w:t xml:space="preserve"> </w:t>
      </w:r>
    </w:p>
    <w:p w:rsidR="0018799B" w:rsidRPr="008A7E98" w:rsidRDefault="008A7E98" w:rsidP="0018799B">
      <w:pPr>
        <w:pStyle w:val="p6"/>
        <w:spacing w:before="0" w:beforeAutospacing="0" w:after="0" w:afterAutospacing="0"/>
        <w:contextualSpacing/>
        <w:jc w:val="both"/>
      </w:pPr>
      <w:r>
        <w:t>5</w:t>
      </w:r>
      <w:r w:rsidR="0018799B" w:rsidRPr="0018799B">
        <w:t>.</w:t>
      </w:r>
      <w:r w:rsidR="0018799B">
        <w:t xml:space="preserve"> </w:t>
      </w:r>
      <w:r w:rsidR="00822C99" w:rsidRPr="004C17D1">
        <w:t xml:space="preserve">Председателю комитета по делам молодёжи администрации Кизильского </w:t>
      </w:r>
      <w:r w:rsidR="00822C99" w:rsidRPr="008A7E98">
        <w:t>муниципального района Гаврилову А.А. опубликовать настоящее Постановление в информационно-коммуникационной сети «Интернет» на официальном сайте администрации Кизильского муниципального района.</w:t>
      </w:r>
    </w:p>
    <w:p w:rsidR="00822C99" w:rsidRPr="008A7E98" w:rsidRDefault="008A7E98" w:rsidP="00822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E98">
        <w:rPr>
          <w:rFonts w:ascii="Times New Roman" w:hAnsi="Times New Roman"/>
          <w:sz w:val="24"/>
          <w:szCs w:val="24"/>
        </w:rPr>
        <w:t>6</w:t>
      </w:r>
      <w:r w:rsidR="0018799B" w:rsidRPr="008A7E98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8A7E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7E98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8A7E98">
        <w:rPr>
          <w:rFonts w:ascii="Times New Roman" w:hAnsi="Times New Roman"/>
          <w:sz w:val="24"/>
          <w:szCs w:val="24"/>
        </w:rPr>
        <w:t>остановления возложить на заместителя Главы Кизильского муниципального района по строительству и коммунальному хозяйству Минеева Д.М</w:t>
      </w:r>
      <w:r w:rsidR="00822C99" w:rsidRPr="008A7E98">
        <w:rPr>
          <w:rFonts w:ascii="Times New Roman" w:hAnsi="Times New Roman"/>
          <w:sz w:val="24"/>
          <w:szCs w:val="24"/>
        </w:rPr>
        <w:t>.</w:t>
      </w:r>
    </w:p>
    <w:p w:rsidR="00822C99" w:rsidRPr="00127906" w:rsidRDefault="008A7E98" w:rsidP="00822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22C99" w:rsidRPr="00127906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9C352C" w:rsidRPr="0018799B" w:rsidRDefault="009C352C" w:rsidP="00822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52C" w:rsidRPr="0018799B" w:rsidRDefault="009C352C" w:rsidP="001879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52C" w:rsidRPr="0018799B" w:rsidRDefault="009C352C" w:rsidP="001879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52C" w:rsidRPr="00D95B1C" w:rsidRDefault="009C352C" w:rsidP="001879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99B">
        <w:rPr>
          <w:rFonts w:ascii="Times New Roman" w:hAnsi="Times New Roman"/>
          <w:sz w:val="24"/>
          <w:szCs w:val="24"/>
        </w:rPr>
        <w:t>Глава  Кизильского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7906">
        <w:rPr>
          <w:rFonts w:ascii="Times New Roman" w:hAnsi="Times New Roman"/>
          <w:sz w:val="24"/>
          <w:szCs w:val="24"/>
        </w:rPr>
        <w:t xml:space="preserve">                                                 А.Б.Селезнёв</w:t>
      </w:r>
    </w:p>
    <w:p w:rsidR="009C352C" w:rsidRDefault="009C352C" w:rsidP="009C3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52C" w:rsidRDefault="009C352C" w:rsidP="009C3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352C" w:rsidRDefault="009C352C" w:rsidP="009C35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822C99" w:rsidRDefault="00822C99" w:rsidP="0078390B">
      <w:pPr>
        <w:pStyle w:val="msonormalbullet1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78390B" w:rsidRPr="005A1E1D" w:rsidRDefault="0078390B" w:rsidP="005A1E1D">
      <w:pPr>
        <w:pStyle w:val="msonormalbullet1gif"/>
        <w:shd w:val="clear" w:color="auto" w:fill="FFFFFF"/>
        <w:spacing w:before="0" w:beforeAutospacing="0" w:after="0" w:afterAutospacing="0"/>
        <w:contextualSpacing/>
        <w:jc w:val="right"/>
        <w:rPr>
          <w:color w:val="444444"/>
          <w:sz w:val="20"/>
          <w:szCs w:val="20"/>
        </w:rPr>
      </w:pPr>
      <w:r w:rsidRPr="005A1E1D">
        <w:rPr>
          <w:color w:val="444444"/>
          <w:sz w:val="20"/>
          <w:szCs w:val="20"/>
        </w:rPr>
        <w:lastRenderedPageBreak/>
        <w:t>Приложение 1</w:t>
      </w:r>
    </w:p>
    <w:p w:rsidR="0078390B" w:rsidRPr="005A1E1D" w:rsidRDefault="0078390B" w:rsidP="005A1E1D">
      <w:pPr>
        <w:pStyle w:val="msonormalbullet1gif"/>
        <w:shd w:val="clear" w:color="auto" w:fill="FFFFFF"/>
        <w:spacing w:before="0" w:beforeAutospacing="0" w:after="0" w:afterAutospacing="0"/>
        <w:contextualSpacing/>
        <w:jc w:val="right"/>
        <w:rPr>
          <w:color w:val="444444"/>
          <w:sz w:val="20"/>
          <w:szCs w:val="20"/>
        </w:rPr>
      </w:pPr>
      <w:r w:rsidRPr="005A1E1D">
        <w:rPr>
          <w:color w:val="444444"/>
          <w:sz w:val="20"/>
          <w:szCs w:val="20"/>
        </w:rPr>
        <w:t>к Постановлению администрации</w:t>
      </w:r>
      <w:r w:rsidR="00822C99" w:rsidRPr="005A1E1D">
        <w:rPr>
          <w:color w:val="444444"/>
          <w:sz w:val="20"/>
          <w:szCs w:val="20"/>
        </w:rPr>
        <w:t xml:space="preserve"> КМР</w:t>
      </w:r>
    </w:p>
    <w:p w:rsidR="0078390B" w:rsidRPr="005A1E1D" w:rsidRDefault="005A1E1D" w:rsidP="005A1E1D">
      <w:pPr>
        <w:pStyle w:val="msonormalbullet2gif"/>
        <w:shd w:val="clear" w:color="auto" w:fill="FFFFFF"/>
        <w:spacing w:before="0" w:beforeAutospacing="0" w:after="0" w:afterAutospacing="0"/>
        <w:contextualSpacing/>
        <w:jc w:val="right"/>
        <w:rPr>
          <w:color w:val="444444"/>
          <w:sz w:val="20"/>
          <w:szCs w:val="20"/>
        </w:rPr>
      </w:pPr>
      <w:r w:rsidRPr="005A1E1D">
        <w:rPr>
          <w:sz w:val="20"/>
          <w:szCs w:val="20"/>
        </w:rPr>
        <w:t>«21» 03. 2018г. № 284</w:t>
      </w: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444444"/>
        </w:rPr>
      </w:pPr>
    </w:p>
    <w:p w:rsidR="0078390B" w:rsidRPr="00053FCA" w:rsidRDefault="0078390B" w:rsidP="00053FCA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rPr>
          <w:color w:val="444444"/>
        </w:rPr>
      </w:pPr>
      <w:r w:rsidRPr="00053FCA">
        <w:rPr>
          <w:color w:val="444444"/>
        </w:rPr>
        <w:t>СОСТАВ</w:t>
      </w:r>
    </w:p>
    <w:p w:rsidR="0078390B" w:rsidRPr="00053FCA" w:rsidRDefault="0078390B" w:rsidP="00053FCA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rPr>
          <w:color w:val="444444"/>
        </w:rPr>
      </w:pPr>
    </w:p>
    <w:p w:rsidR="0078390B" w:rsidRPr="00053FCA" w:rsidRDefault="0078390B" w:rsidP="00053FCA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</w:pPr>
      <w:r w:rsidRPr="00053FCA">
        <w:rPr>
          <w:color w:val="444444"/>
        </w:rPr>
        <w:t>Комиссии по подготовке проекта</w:t>
      </w:r>
      <w:r w:rsidRPr="00053FCA">
        <w:t xml:space="preserve">  внесения изменений в Правила землепользования и застройки </w:t>
      </w:r>
      <w:r w:rsidR="00822C99" w:rsidRPr="00053FCA">
        <w:t>сельских поселений Кизильского муниципального района</w:t>
      </w:r>
    </w:p>
    <w:p w:rsidR="0078390B" w:rsidRPr="00053FCA" w:rsidRDefault="0078390B" w:rsidP="00053FCA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</w:pP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 xml:space="preserve">- председатель комиссии: </w:t>
      </w: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>заместитель главы по строительству</w:t>
      </w: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>и коммунальному хозяйству КМР</w:t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  <w:t xml:space="preserve">   Д.М. Минеев</w:t>
      </w: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>- заместитель председателя:</w:t>
      </w: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>заместитель главы КМР по вопросам</w:t>
      </w: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 xml:space="preserve">экономического развития </w:t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  <w:t xml:space="preserve">                  </w:t>
      </w:r>
      <w:r w:rsidRPr="00053FCA">
        <w:rPr>
          <w:rFonts w:ascii="Times New Roman" w:hAnsi="Times New Roman"/>
          <w:bCs/>
          <w:sz w:val="24"/>
          <w:szCs w:val="24"/>
        </w:rPr>
        <w:tab/>
        <w:t xml:space="preserve">И.П. </w:t>
      </w:r>
      <w:proofErr w:type="spellStart"/>
      <w:r w:rsidRPr="00053FCA">
        <w:rPr>
          <w:rFonts w:ascii="Times New Roman" w:hAnsi="Times New Roman"/>
          <w:bCs/>
          <w:sz w:val="24"/>
          <w:szCs w:val="24"/>
        </w:rPr>
        <w:t>Сурменев</w:t>
      </w:r>
      <w:proofErr w:type="spellEnd"/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>секретарь комиссии:</w:t>
      </w: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 xml:space="preserve">инспектор отдела архитектуры и строительства </w:t>
      </w: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 xml:space="preserve">администрации КМР                                                                  </w:t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  <w:t xml:space="preserve">              О.Г. </w:t>
      </w:r>
      <w:proofErr w:type="spellStart"/>
      <w:r w:rsidRPr="00053FCA">
        <w:rPr>
          <w:rFonts w:ascii="Times New Roman" w:hAnsi="Times New Roman"/>
          <w:bCs/>
          <w:sz w:val="24"/>
          <w:szCs w:val="24"/>
        </w:rPr>
        <w:t>Хребина</w:t>
      </w:r>
      <w:proofErr w:type="spellEnd"/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>члены комиссии:</w:t>
      </w: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 xml:space="preserve">председатель Собрания депутатов КМР                                                               В.А. </w:t>
      </w:r>
      <w:proofErr w:type="spellStart"/>
      <w:r w:rsidRPr="00053FCA">
        <w:rPr>
          <w:rFonts w:ascii="Times New Roman" w:hAnsi="Times New Roman"/>
          <w:bCs/>
          <w:sz w:val="24"/>
          <w:szCs w:val="24"/>
        </w:rPr>
        <w:t>Заплатин</w:t>
      </w:r>
      <w:proofErr w:type="spellEnd"/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>начальник отдела архитектуры</w:t>
      </w:r>
    </w:p>
    <w:p w:rsidR="00053FCA" w:rsidRPr="00053FCA" w:rsidRDefault="00053FCA" w:rsidP="00053F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>и строительства администрации КМР</w:t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  <w:t xml:space="preserve">               Ф.Г. Назаров</w:t>
      </w:r>
    </w:p>
    <w:p w:rsidR="00053FCA" w:rsidRPr="00053FCA" w:rsidRDefault="00053FCA" w:rsidP="00053F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 xml:space="preserve">заместитель начальника по </w:t>
      </w:r>
      <w:proofErr w:type="gramStart"/>
      <w:r w:rsidRPr="00053FCA">
        <w:rPr>
          <w:rFonts w:ascii="Times New Roman" w:hAnsi="Times New Roman"/>
          <w:bCs/>
          <w:sz w:val="24"/>
          <w:szCs w:val="24"/>
        </w:rPr>
        <w:t>земельным</w:t>
      </w:r>
      <w:proofErr w:type="gramEnd"/>
      <w:r w:rsidRPr="00053FCA">
        <w:rPr>
          <w:rFonts w:ascii="Times New Roman" w:hAnsi="Times New Roman"/>
          <w:bCs/>
          <w:sz w:val="24"/>
          <w:szCs w:val="24"/>
        </w:rPr>
        <w:t xml:space="preserve"> </w:t>
      </w: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 xml:space="preserve">отношениям и контролю </w:t>
      </w:r>
      <w:proofErr w:type="gramStart"/>
      <w:r w:rsidRPr="00053FCA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053FCA">
        <w:rPr>
          <w:rFonts w:ascii="Times New Roman" w:hAnsi="Times New Roman"/>
          <w:bCs/>
          <w:sz w:val="24"/>
          <w:szCs w:val="24"/>
        </w:rPr>
        <w:t xml:space="preserve"> </w:t>
      </w:r>
    </w:p>
    <w:p w:rsid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3FCA">
        <w:rPr>
          <w:rFonts w:ascii="Times New Roman" w:hAnsi="Times New Roman"/>
          <w:bCs/>
          <w:sz w:val="24"/>
          <w:szCs w:val="24"/>
        </w:rPr>
        <w:t xml:space="preserve">использованием имущества                              </w:t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</w:r>
      <w:r w:rsidRPr="00053FCA">
        <w:rPr>
          <w:rFonts w:ascii="Times New Roman" w:hAnsi="Times New Roman"/>
          <w:bCs/>
          <w:sz w:val="24"/>
          <w:szCs w:val="24"/>
        </w:rPr>
        <w:tab/>
        <w:t xml:space="preserve">          И.В. </w:t>
      </w:r>
      <w:proofErr w:type="spellStart"/>
      <w:r w:rsidRPr="00053FCA">
        <w:rPr>
          <w:rFonts w:ascii="Times New Roman" w:hAnsi="Times New Roman"/>
          <w:bCs/>
          <w:sz w:val="24"/>
          <w:szCs w:val="24"/>
        </w:rPr>
        <w:t>Корепанов</w:t>
      </w:r>
      <w:proofErr w:type="spellEnd"/>
    </w:p>
    <w:p w:rsidR="00CB517D" w:rsidRDefault="00CB517D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517D" w:rsidRDefault="00CB517D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главы сельских поселений</w:t>
      </w:r>
    </w:p>
    <w:p w:rsidR="00CB517D" w:rsidRPr="00053FCA" w:rsidRDefault="00CB517D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Кизильского муниципального района                                                    (по согласованию)</w:t>
      </w:r>
    </w:p>
    <w:p w:rsidR="00053FCA" w:rsidRPr="00053FCA" w:rsidRDefault="00053FCA" w:rsidP="00053F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both"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center"/>
        <w:rPr>
          <w:color w:val="444444"/>
        </w:rPr>
      </w:pPr>
    </w:p>
    <w:p w:rsidR="0078390B" w:rsidRDefault="0078390B" w:rsidP="0078390B">
      <w:pPr>
        <w:pStyle w:val="msonormalbullet2gif"/>
        <w:shd w:val="clear" w:color="auto" w:fill="FFFFFF"/>
        <w:spacing w:after="240" w:afterAutospacing="0"/>
        <w:contextualSpacing/>
        <w:jc w:val="right"/>
        <w:rPr>
          <w:color w:val="444444"/>
        </w:rPr>
      </w:pPr>
    </w:p>
    <w:p w:rsidR="00F31D5B" w:rsidRDefault="00F31D5B" w:rsidP="00F31D5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8390B" w:rsidRPr="00053FCA" w:rsidRDefault="00F31D5B" w:rsidP="00053FCA">
      <w:pPr>
        <w:spacing w:after="0" w:line="240" w:lineRule="auto"/>
        <w:ind w:left="5245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53FCA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053FCA" w:rsidRPr="00053FCA" w:rsidRDefault="00053FCA" w:rsidP="00053FCA">
      <w:pPr>
        <w:pStyle w:val="msonormalbullet1gif"/>
        <w:shd w:val="clear" w:color="auto" w:fill="FFFFFF"/>
        <w:spacing w:before="0" w:beforeAutospacing="0" w:after="0" w:afterAutospacing="0"/>
        <w:contextualSpacing/>
        <w:jc w:val="right"/>
        <w:rPr>
          <w:color w:val="444444"/>
          <w:sz w:val="20"/>
          <w:szCs w:val="20"/>
        </w:rPr>
      </w:pPr>
      <w:r w:rsidRPr="00053FCA">
        <w:rPr>
          <w:color w:val="444444"/>
          <w:sz w:val="20"/>
          <w:szCs w:val="20"/>
        </w:rPr>
        <w:t>к Постановлению администрации КМР</w:t>
      </w:r>
    </w:p>
    <w:p w:rsidR="005A1E1D" w:rsidRPr="005A1E1D" w:rsidRDefault="005A1E1D" w:rsidP="005A1E1D">
      <w:pPr>
        <w:pStyle w:val="msonormalbullet2gif"/>
        <w:shd w:val="clear" w:color="auto" w:fill="FFFFFF"/>
        <w:spacing w:before="0" w:beforeAutospacing="0" w:after="0" w:afterAutospacing="0"/>
        <w:contextualSpacing/>
        <w:jc w:val="right"/>
        <w:rPr>
          <w:color w:val="444444"/>
          <w:sz w:val="20"/>
          <w:szCs w:val="20"/>
        </w:rPr>
      </w:pPr>
      <w:r w:rsidRPr="005A1E1D">
        <w:rPr>
          <w:sz w:val="20"/>
          <w:szCs w:val="20"/>
        </w:rPr>
        <w:t>«21» 03. 2018г. № 284</w:t>
      </w:r>
    </w:p>
    <w:p w:rsidR="00A23B99" w:rsidRDefault="00F31D5B" w:rsidP="00A23B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 xml:space="preserve">Порядок деятельности Комиссии по подготовке проекта </w:t>
      </w:r>
      <w:r w:rsidR="0078390B" w:rsidRPr="00053FCA">
        <w:rPr>
          <w:rFonts w:ascii="Times New Roman" w:hAnsi="Times New Roman"/>
          <w:sz w:val="24"/>
          <w:szCs w:val="24"/>
        </w:rPr>
        <w:t xml:space="preserve">внесения изменений </w:t>
      </w:r>
    </w:p>
    <w:p w:rsidR="00F31D5B" w:rsidRDefault="00F31D5B" w:rsidP="00A23B9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 xml:space="preserve">в Правила землепользования и застройки </w:t>
      </w:r>
      <w:r w:rsidR="00A23B99">
        <w:rPr>
          <w:rFonts w:ascii="Times New Roman" w:hAnsi="Times New Roman"/>
          <w:sz w:val="24"/>
          <w:szCs w:val="24"/>
        </w:rPr>
        <w:t>с</w:t>
      </w:r>
      <w:r w:rsidR="00DC490E">
        <w:rPr>
          <w:rFonts w:ascii="Times New Roman" w:hAnsi="Times New Roman"/>
          <w:sz w:val="24"/>
          <w:szCs w:val="24"/>
        </w:rPr>
        <w:t>ельских поселений Кизильского муниципального района</w:t>
      </w:r>
    </w:p>
    <w:p w:rsidR="00A23B99" w:rsidRPr="00053FCA" w:rsidRDefault="00A23B99" w:rsidP="0078390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I. Общие положения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1.1.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 xml:space="preserve"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</w:t>
      </w:r>
      <w:r w:rsidR="00DC490E">
        <w:rPr>
          <w:rFonts w:ascii="Times New Roman" w:hAnsi="Times New Roman"/>
          <w:sz w:val="24"/>
          <w:szCs w:val="24"/>
        </w:rPr>
        <w:t>Кизильского муниципального района</w:t>
      </w:r>
      <w:r w:rsidRPr="00053FCA">
        <w:rPr>
          <w:rFonts w:ascii="Times New Roman" w:hAnsi="Times New Roman"/>
          <w:sz w:val="24"/>
          <w:szCs w:val="24"/>
        </w:rPr>
        <w:t>, на основании настоящего порядка.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II. Основные функции Комиссии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 xml:space="preserve">2.1. Организация процесса последовательного формирования и совершенствования системы регулирования землепользования и застройки на территории </w:t>
      </w:r>
      <w:r w:rsidR="00DC490E">
        <w:rPr>
          <w:rFonts w:ascii="Times New Roman" w:hAnsi="Times New Roman"/>
          <w:sz w:val="24"/>
          <w:szCs w:val="24"/>
        </w:rPr>
        <w:t>Кизильского муниципального района</w:t>
      </w:r>
      <w:r w:rsidRPr="00053FCA">
        <w:rPr>
          <w:rFonts w:ascii="Times New Roman" w:hAnsi="Times New Roman"/>
          <w:sz w:val="24"/>
          <w:szCs w:val="24"/>
        </w:rPr>
        <w:t xml:space="preserve">, в том числе обеспечение подготовки проекта внесения изменений в Правила землепользования и застройки </w:t>
      </w:r>
      <w:r w:rsidR="00DC490E">
        <w:rPr>
          <w:rFonts w:ascii="Times New Roman" w:hAnsi="Times New Roman"/>
          <w:sz w:val="24"/>
          <w:szCs w:val="24"/>
        </w:rPr>
        <w:t>сельских поселений Кизильского муниципального района</w:t>
      </w:r>
      <w:r w:rsidRPr="00053FCA">
        <w:rPr>
          <w:rFonts w:ascii="Times New Roman" w:hAnsi="Times New Roman"/>
          <w:sz w:val="24"/>
          <w:szCs w:val="24"/>
        </w:rPr>
        <w:t xml:space="preserve"> (далее по тексту – Проект).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2.2. Рассмотрение предложений заинтересованных лиц в связи с разработкой Проекта внесения изменений.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2.3. Обеспечение подготовки заключений о результатах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III. Порядок формирования состава Комиссии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 xml:space="preserve">3.1. Состав Комиссии, изменения, вносимые в её персональный состав, утверждаются постановлением администрации </w:t>
      </w:r>
      <w:r w:rsidR="00DC490E">
        <w:rPr>
          <w:rFonts w:ascii="Times New Roman" w:hAnsi="Times New Roman"/>
          <w:sz w:val="24"/>
          <w:szCs w:val="24"/>
        </w:rPr>
        <w:t>Кизильского муниципального района</w:t>
      </w:r>
      <w:r w:rsidRPr="00053FCA">
        <w:rPr>
          <w:rFonts w:ascii="Times New Roman" w:hAnsi="Times New Roman"/>
          <w:sz w:val="24"/>
          <w:szCs w:val="24"/>
        </w:rPr>
        <w:t>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3.2. В отсутствие председателя Комиссии, его обязанности исполняет заместитель.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3.3. В состав Комиссии могут быть включены представители Совета Депутатов</w:t>
      </w:r>
      <w:r w:rsidR="00C4196B">
        <w:rPr>
          <w:rFonts w:ascii="Times New Roman" w:hAnsi="Times New Roman"/>
          <w:sz w:val="24"/>
          <w:szCs w:val="24"/>
        </w:rPr>
        <w:t xml:space="preserve"> сельских поселений</w:t>
      </w:r>
      <w:r w:rsidRPr="00053FCA">
        <w:rPr>
          <w:rFonts w:ascii="Times New Roman" w:hAnsi="Times New Roman"/>
          <w:sz w:val="24"/>
          <w:szCs w:val="24"/>
        </w:rPr>
        <w:t xml:space="preserve">, представители органов и служб, расположенных на территории </w:t>
      </w:r>
      <w:r w:rsidR="00C4196B">
        <w:rPr>
          <w:rFonts w:ascii="Times New Roman" w:hAnsi="Times New Roman"/>
          <w:sz w:val="24"/>
          <w:szCs w:val="24"/>
        </w:rPr>
        <w:t>Кизильского</w:t>
      </w:r>
      <w:r w:rsidRPr="00053FC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8390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 xml:space="preserve">3.4. Состав комиссии, утвержденный постановлением администрации, может быть дополнен должностными лицами, специалистами, участие которых будет обоснованным и целесообразным на основании распоряжения администрации </w:t>
      </w:r>
      <w:r w:rsidR="00DC490E">
        <w:rPr>
          <w:rFonts w:ascii="Times New Roman" w:hAnsi="Times New Roman"/>
          <w:sz w:val="24"/>
          <w:szCs w:val="24"/>
        </w:rPr>
        <w:t>Кизильского муниципального района</w:t>
      </w:r>
      <w:r w:rsidRPr="00053FCA">
        <w:rPr>
          <w:rFonts w:ascii="Times New Roman" w:hAnsi="Times New Roman"/>
          <w:sz w:val="24"/>
          <w:szCs w:val="24"/>
        </w:rPr>
        <w:t>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IV. Права и обязанности Комиссии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4.1. Комиссия вправе:</w:t>
      </w:r>
    </w:p>
    <w:p w:rsidR="00F31D5B" w:rsidRPr="00053FCA" w:rsidRDefault="00F31D5B" w:rsidP="00F31D5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F31D5B" w:rsidRPr="00053FCA" w:rsidRDefault="00F31D5B" w:rsidP="00F31D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вносить предложения по изменению персонального состава Комиссии;</w:t>
      </w:r>
    </w:p>
    <w:p w:rsidR="00F31D5B" w:rsidRPr="00053FCA" w:rsidRDefault="00F31D5B" w:rsidP="00F31D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вносить предложения о внесении изменений и дополнений в Проект;</w:t>
      </w:r>
    </w:p>
    <w:p w:rsidR="00F31D5B" w:rsidRPr="00053FCA" w:rsidRDefault="00F31D5B" w:rsidP="00F31D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 xml:space="preserve">решать вопросы о соответствии тех или иных видов существующего или планируемого использования территории видам использования, </w:t>
      </w:r>
      <w:proofErr w:type="gramStart"/>
      <w:r w:rsidRPr="00053FCA">
        <w:rPr>
          <w:rFonts w:ascii="Times New Roman" w:hAnsi="Times New Roman"/>
          <w:sz w:val="24"/>
          <w:szCs w:val="24"/>
        </w:rPr>
        <w:t>определёнными</w:t>
      </w:r>
      <w:proofErr w:type="gramEnd"/>
      <w:r w:rsidRPr="00053FCA">
        <w:rPr>
          <w:rFonts w:ascii="Times New Roman" w:hAnsi="Times New Roman"/>
          <w:sz w:val="24"/>
          <w:szCs w:val="24"/>
        </w:rPr>
        <w:t xml:space="preserve"> Проектом в качестве разрешённых для различных территориальных зон;</w:t>
      </w:r>
    </w:p>
    <w:p w:rsidR="00F31D5B" w:rsidRPr="00053FCA" w:rsidRDefault="00F31D5B" w:rsidP="00F31D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F31D5B" w:rsidRPr="00053FCA" w:rsidRDefault="00F31D5B" w:rsidP="00F31D5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FCA">
        <w:rPr>
          <w:rFonts w:ascii="Times New Roman" w:hAnsi="Times New Roman"/>
          <w:sz w:val="24"/>
          <w:szCs w:val="24"/>
        </w:rPr>
        <w:lastRenderedPageBreak/>
        <w:t>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053F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3FCA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053FCA">
        <w:rPr>
          <w:rFonts w:ascii="Times New Roman" w:hAnsi="Times New Roman"/>
          <w:sz w:val="24"/>
          <w:szCs w:val="24"/>
        </w:rPr>
        <w:t xml:space="preserve"> запрашивается данное разрешение.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4.2. Комиссия обязана:</w:t>
      </w:r>
    </w:p>
    <w:p w:rsidR="00F31D5B" w:rsidRPr="00053FCA" w:rsidRDefault="00F31D5B" w:rsidP="00F31D5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31D5B" w:rsidRPr="00053FCA" w:rsidRDefault="00F31D5B" w:rsidP="00F31D5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вести протоколы своих заседаний, предоставлять по запросам заинтересованных лиц копии протоколов.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V. Порядок деятельности Комиссии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5.2. Периодичность заседаний определяется председателем Комиссии.</w:t>
      </w:r>
    </w:p>
    <w:p w:rsidR="00F31D5B" w:rsidRPr="00053FCA" w:rsidRDefault="00F31D5B" w:rsidP="00C41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5.3. Заседания Комиссии ведёт её председатель, а в случае его отсутствия заместитель.</w:t>
      </w:r>
    </w:p>
    <w:p w:rsidR="00F31D5B" w:rsidRPr="00053FCA" w:rsidRDefault="00F31D5B" w:rsidP="00C41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5.4.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5.5.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5.6.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 xml:space="preserve">5.7. Публичные слушания проводятся в соответствии с градостроительным кодексом Российской Федерации, Уставом </w:t>
      </w:r>
      <w:r w:rsidR="00A23B99">
        <w:rPr>
          <w:rFonts w:ascii="Times New Roman" w:hAnsi="Times New Roman"/>
          <w:sz w:val="24"/>
          <w:szCs w:val="24"/>
        </w:rPr>
        <w:t>с</w:t>
      </w:r>
      <w:r w:rsidR="00DC490E">
        <w:rPr>
          <w:rFonts w:ascii="Times New Roman" w:hAnsi="Times New Roman"/>
          <w:sz w:val="24"/>
          <w:szCs w:val="24"/>
        </w:rPr>
        <w:t>ельских поселений Кизильского муниципального района</w:t>
      </w:r>
      <w:r w:rsidRPr="00053FCA">
        <w:rPr>
          <w:rFonts w:ascii="Times New Roman" w:hAnsi="Times New Roman"/>
          <w:sz w:val="24"/>
          <w:szCs w:val="24"/>
        </w:rPr>
        <w:t>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 xml:space="preserve">5.8.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главе администрации </w:t>
      </w:r>
      <w:r w:rsidR="00DC490E">
        <w:rPr>
          <w:rFonts w:ascii="Times New Roman" w:hAnsi="Times New Roman"/>
          <w:sz w:val="24"/>
          <w:szCs w:val="24"/>
        </w:rPr>
        <w:t>Кизильского муниципального района</w:t>
      </w:r>
      <w:r w:rsidRPr="00053FCA">
        <w:rPr>
          <w:rFonts w:ascii="Times New Roman" w:hAnsi="Times New Roman"/>
          <w:sz w:val="24"/>
          <w:szCs w:val="24"/>
        </w:rPr>
        <w:t>. Обязательными приложениями к Проекту являются протоколы публичных слушаний.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5.9. 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VI. Финансовое и материально-техническое обеспечение</w:t>
      </w:r>
      <w:r w:rsidR="00A23B99">
        <w:rPr>
          <w:rFonts w:ascii="Times New Roman" w:hAnsi="Times New Roman"/>
          <w:sz w:val="24"/>
          <w:szCs w:val="24"/>
        </w:rPr>
        <w:t xml:space="preserve"> </w:t>
      </w:r>
      <w:r w:rsidRPr="00053FCA">
        <w:rPr>
          <w:rFonts w:ascii="Times New Roman" w:hAnsi="Times New Roman"/>
          <w:sz w:val="24"/>
          <w:szCs w:val="24"/>
        </w:rPr>
        <w:t>деятельности Комиссии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6.1. Члены Комиссии осуществляют свою деятельность на безвозмездной основе.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 xml:space="preserve">6.2. Администрация </w:t>
      </w:r>
      <w:r w:rsidR="00DC490E">
        <w:rPr>
          <w:rFonts w:ascii="Times New Roman" w:hAnsi="Times New Roman"/>
          <w:sz w:val="24"/>
          <w:szCs w:val="24"/>
        </w:rPr>
        <w:t>Кизильского муниципального района</w:t>
      </w:r>
      <w:r w:rsidRPr="00053F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3FCA">
        <w:rPr>
          <w:rFonts w:ascii="Times New Roman" w:hAnsi="Times New Roman"/>
          <w:sz w:val="24"/>
          <w:szCs w:val="24"/>
        </w:rPr>
        <w:t>представляет Комиссии необходимые помещения</w:t>
      </w:r>
      <w:proofErr w:type="gramEnd"/>
      <w:r w:rsidRPr="00053FCA">
        <w:rPr>
          <w:rFonts w:ascii="Times New Roman" w:hAnsi="Times New Roman"/>
          <w:sz w:val="24"/>
          <w:szCs w:val="24"/>
        </w:rPr>
        <w:t xml:space="preserve"> для проведения заседаний, публичных слушаний, хранения документов.</w:t>
      </w:r>
    </w:p>
    <w:p w:rsidR="00F31D5B" w:rsidRPr="00053FCA" w:rsidRDefault="00F31D5B" w:rsidP="00F31D5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br w:type="page"/>
      </w:r>
    </w:p>
    <w:p w:rsidR="00C4196B" w:rsidRPr="00053FCA" w:rsidRDefault="00C4196B" w:rsidP="00C4196B">
      <w:pPr>
        <w:spacing w:after="0" w:line="240" w:lineRule="auto"/>
        <w:ind w:left="5245"/>
        <w:contextualSpacing/>
        <w:jc w:val="right"/>
        <w:rPr>
          <w:rFonts w:ascii="Times New Roman" w:hAnsi="Times New Roman"/>
          <w:sz w:val="20"/>
          <w:szCs w:val="20"/>
        </w:rPr>
      </w:pPr>
      <w:r w:rsidRPr="00053FC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C4196B" w:rsidRPr="00053FCA" w:rsidRDefault="00C4196B" w:rsidP="00C4196B">
      <w:pPr>
        <w:pStyle w:val="msonormalbullet1gif"/>
        <w:shd w:val="clear" w:color="auto" w:fill="FFFFFF"/>
        <w:spacing w:before="0" w:beforeAutospacing="0" w:after="0" w:afterAutospacing="0"/>
        <w:contextualSpacing/>
        <w:jc w:val="right"/>
        <w:rPr>
          <w:color w:val="444444"/>
          <w:sz w:val="20"/>
          <w:szCs w:val="20"/>
        </w:rPr>
      </w:pPr>
      <w:r w:rsidRPr="00053FCA">
        <w:rPr>
          <w:color w:val="444444"/>
          <w:sz w:val="20"/>
          <w:szCs w:val="20"/>
        </w:rPr>
        <w:t>к Постановлению администрации КМР</w:t>
      </w:r>
    </w:p>
    <w:p w:rsidR="005A1E1D" w:rsidRPr="005A1E1D" w:rsidRDefault="005A1E1D" w:rsidP="005A1E1D">
      <w:pPr>
        <w:pStyle w:val="msonormalbullet2gif"/>
        <w:shd w:val="clear" w:color="auto" w:fill="FFFFFF"/>
        <w:spacing w:before="0" w:beforeAutospacing="0" w:after="0" w:afterAutospacing="0"/>
        <w:contextualSpacing/>
        <w:jc w:val="right"/>
        <w:rPr>
          <w:color w:val="444444"/>
          <w:sz w:val="20"/>
          <w:szCs w:val="20"/>
        </w:rPr>
      </w:pPr>
      <w:r w:rsidRPr="005A1E1D">
        <w:rPr>
          <w:sz w:val="20"/>
          <w:szCs w:val="20"/>
        </w:rPr>
        <w:t>«21» 03. 2018г. № 284</w:t>
      </w:r>
    </w:p>
    <w:p w:rsidR="0078390B" w:rsidRPr="00053FCA" w:rsidRDefault="0078390B" w:rsidP="00F31D5B">
      <w:pPr>
        <w:spacing w:before="100" w:beforeAutospacing="1" w:after="100" w:afterAutospacing="1" w:line="240" w:lineRule="auto"/>
        <w:ind w:left="5245"/>
        <w:contextualSpacing/>
        <w:jc w:val="right"/>
        <w:rPr>
          <w:rFonts w:ascii="Times New Roman" w:hAnsi="Times New Roman"/>
          <w:sz w:val="24"/>
          <w:szCs w:val="24"/>
        </w:rPr>
      </w:pPr>
    </w:p>
    <w:p w:rsidR="00F31D5B" w:rsidRPr="00053FCA" w:rsidRDefault="00F31D5B" w:rsidP="00F31D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 xml:space="preserve">Порядок и сроки проведения работ по подготовке проекта внесения изменений в Правила землепользования и застройки </w:t>
      </w:r>
      <w:r w:rsidR="001A1B7E">
        <w:rPr>
          <w:rFonts w:ascii="Times New Roman" w:hAnsi="Times New Roman"/>
          <w:sz w:val="24"/>
          <w:szCs w:val="24"/>
        </w:rPr>
        <w:t>с</w:t>
      </w:r>
      <w:r w:rsidR="00DC490E">
        <w:rPr>
          <w:rFonts w:ascii="Times New Roman" w:hAnsi="Times New Roman"/>
          <w:sz w:val="24"/>
          <w:szCs w:val="24"/>
        </w:rPr>
        <w:t>ельских поселений Кизильского муниципального района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778"/>
        <w:gridCol w:w="1458"/>
        <w:gridCol w:w="2758"/>
      </w:tblGrid>
      <w:tr w:rsidR="00F31D5B" w:rsidRPr="001D6C86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1D6C86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проведения работ</w:t>
            </w:r>
          </w:p>
        </w:tc>
        <w:tc>
          <w:tcPr>
            <w:tcW w:w="2713" w:type="dxa"/>
            <w:vAlign w:val="center"/>
          </w:tcPr>
          <w:p w:rsidR="00F31D5B" w:rsidRPr="001D6C86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Исполнитель, ответственное лицо</w:t>
            </w:r>
          </w:p>
        </w:tc>
      </w:tr>
      <w:tr w:rsidR="00F31D5B" w:rsidRPr="001D6C86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1D6C86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 подготовке проекта </w:t>
            </w:r>
          </w:p>
        </w:tc>
        <w:tc>
          <w:tcPr>
            <w:tcW w:w="0" w:type="auto"/>
            <w:vAlign w:val="center"/>
          </w:tcPr>
          <w:p w:rsidR="00F31D5B" w:rsidRPr="001D6C86" w:rsidRDefault="001A1B7E" w:rsidP="00CC21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CC2169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 </w:t>
            </w:r>
            <w:r w:rsidR="00C62313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CC2169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2313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CC2169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2713" w:type="dxa"/>
            <w:vAlign w:val="center"/>
          </w:tcPr>
          <w:p w:rsidR="00F31D5B" w:rsidRPr="001D6C86" w:rsidRDefault="001A1B7E" w:rsidP="007839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архитектуры и строительства администрации КМР</w:t>
            </w:r>
          </w:p>
        </w:tc>
      </w:tr>
      <w:tr w:rsidR="00F31D5B" w:rsidRPr="001D6C86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1D6C86" w:rsidRDefault="001A1B7E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работ по подготовке проекта внесения изменений в Правила землепользования и застройки </w:t>
            </w:r>
            <w:r w:rsidR="00DC490E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Кизильского муниципального района</w:t>
            </w:r>
          </w:p>
        </w:tc>
        <w:tc>
          <w:tcPr>
            <w:tcW w:w="0" w:type="auto"/>
            <w:vAlign w:val="center"/>
          </w:tcPr>
          <w:p w:rsidR="00F31D5B" w:rsidRPr="001D6C86" w:rsidRDefault="00A23B99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02 июля 2018 года</w:t>
            </w:r>
          </w:p>
        </w:tc>
        <w:tc>
          <w:tcPr>
            <w:tcW w:w="2713" w:type="dxa"/>
            <w:vAlign w:val="center"/>
          </w:tcPr>
          <w:p w:rsidR="001A1B7E" w:rsidRPr="001D6C86" w:rsidRDefault="001A1B7E" w:rsidP="008D6B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отдела архитектуры и строительства администрации КМР </w:t>
            </w:r>
          </w:p>
          <w:p w:rsidR="00F31D5B" w:rsidRPr="001D6C86" w:rsidRDefault="00F31D5B" w:rsidP="00CC21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заявлений заинтересованных лиц в комиссию до</w:t>
            </w:r>
            <w:r w:rsidR="001A1B7E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31 </w:t>
            </w:r>
            <w:r w:rsidR="00CC2169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 w:rsidR="00CC2169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F31D5B" w:rsidRPr="001D6C86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1D6C86" w:rsidRDefault="001A1B7E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gramStart"/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проведения проверки проекта внесения изменений</w:t>
            </w:r>
            <w:proofErr w:type="gramEnd"/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соответствие технических регламентов, документам территориального планирования поселения, района, области</w:t>
            </w:r>
          </w:p>
        </w:tc>
        <w:tc>
          <w:tcPr>
            <w:tcW w:w="0" w:type="auto"/>
            <w:vAlign w:val="center"/>
          </w:tcPr>
          <w:p w:rsidR="00F31D5B" w:rsidRPr="001D6C86" w:rsidRDefault="00A23B99" w:rsidP="00A23B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июля 2018 года</w:t>
            </w:r>
          </w:p>
        </w:tc>
        <w:tc>
          <w:tcPr>
            <w:tcW w:w="2713" w:type="dxa"/>
            <w:vAlign w:val="center"/>
          </w:tcPr>
          <w:p w:rsidR="00F31D5B" w:rsidRPr="001D6C86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</w:tr>
      <w:tr w:rsidR="00F31D5B" w:rsidRPr="001D6C86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1D6C86" w:rsidRDefault="001A1B7E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9F5B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проекта внесения изменений глав</w:t>
            </w:r>
            <w:r w:rsidR="009F5B1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 сельских поселений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C490E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Кизильского муниципального района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A23B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A23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61BA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июля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 w:rsidR="00BC61BA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713" w:type="dxa"/>
            <w:vAlign w:val="center"/>
          </w:tcPr>
          <w:p w:rsidR="00F31D5B" w:rsidRPr="001D6C86" w:rsidRDefault="00361E9A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</w:tr>
      <w:tr w:rsidR="00F31D5B" w:rsidRPr="001D6C86" w:rsidTr="008D6B74">
        <w:trPr>
          <w:tblCellSpacing w:w="15" w:type="dxa"/>
        </w:trPr>
        <w:tc>
          <w:tcPr>
            <w:tcW w:w="0" w:type="auto"/>
            <w:vAlign w:val="center"/>
          </w:tcPr>
          <w:p w:rsidR="00F31D5B" w:rsidRPr="001D6C86" w:rsidRDefault="001A1B7E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решения о проведении публичных слушаний по проекту внесения изменений в Правила землепользования и застройки</w:t>
            </w:r>
            <w:r w:rsidR="00C62313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1E9A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сельских поселений </w:t>
            </w:r>
            <w:r w:rsidR="00DC490E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Кизильского муниципального района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A23B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BC61BA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23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августа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 w:rsidR="00BC61BA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713" w:type="dxa"/>
          </w:tcPr>
          <w:p w:rsidR="00F31D5B" w:rsidRPr="001D6C86" w:rsidRDefault="00BC61BA" w:rsidP="009F5B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</w:t>
            </w:r>
            <w:r w:rsidR="009F5B1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F5B1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сельских поселений 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Кизильского муниципального района</w:t>
            </w:r>
          </w:p>
        </w:tc>
      </w:tr>
      <w:tr w:rsidR="00F31D5B" w:rsidRPr="001D6C86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1D6C86" w:rsidRDefault="001A1B7E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Опубликование решения о проведении публичных слушаний</w:t>
            </w:r>
          </w:p>
        </w:tc>
        <w:tc>
          <w:tcPr>
            <w:tcW w:w="0" w:type="auto"/>
            <w:vAlign w:val="center"/>
          </w:tcPr>
          <w:p w:rsidR="00F31D5B" w:rsidRPr="001D6C86" w:rsidRDefault="009F5B1F" w:rsidP="00A23B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</w:t>
            </w:r>
            <w:r w:rsidR="00A23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23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августа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 года</w:t>
            </w:r>
          </w:p>
        </w:tc>
        <w:tc>
          <w:tcPr>
            <w:tcW w:w="2713" w:type="dxa"/>
            <w:vAlign w:val="center"/>
          </w:tcPr>
          <w:p w:rsidR="00F31D5B" w:rsidRPr="001D6C86" w:rsidRDefault="009F5B1F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Главы сельских поселений Кизильского муниципального района</w:t>
            </w:r>
          </w:p>
        </w:tc>
      </w:tr>
      <w:tr w:rsidR="00F31D5B" w:rsidRPr="001D6C86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1D6C86" w:rsidRDefault="001A1B7E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Опубликование проекта внесения изменений в Правила землепользования и застройки</w:t>
            </w:r>
            <w:r w:rsidR="00C62313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F5B1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сельских поселений </w:t>
            </w:r>
            <w:r w:rsidR="00DC490E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Кизильского муниципального района</w:t>
            </w:r>
          </w:p>
        </w:tc>
        <w:tc>
          <w:tcPr>
            <w:tcW w:w="0" w:type="auto"/>
            <w:vAlign w:val="center"/>
          </w:tcPr>
          <w:p w:rsidR="00F31D5B" w:rsidRPr="001D6C86" w:rsidRDefault="009F5B1F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A23B99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23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23B99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23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августа</w:t>
            </w:r>
            <w:r w:rsidR="00A23B99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года</w:t>
            </w:r>
          </w:p>
        </w:tc>
        <w:tc>
          <w:tcPr>
            <w:tcW w:w="2713" w:type="dxa"/>
            <w:vAlign w:val="center"/>
          </w:tcPr>
          <w:p w:rsidR="00F31D5B" w:rsidRPr="001D6C86" w:rsidRDefault="009F5B1F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Главы сельских поселений Кизильского муниципального района</w:t>
            </w:r>
          </w:p>
        </w:tc>
      </w:tr>
      <w:tr w:rsidR="00F31D5B" w:rsidRPr="001D6C86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1D6C86" w:rsidRDefault="001A1B7E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A23B9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9F5B1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23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23B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ноября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 w:rsidR="009F5B1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713" w:type="dxa"/>
            <w:vAlign w:val="center"/>
          </w:tcPr>
          <w:p w:rsidR="00F31D5B" w:rsidRPr="001D6C86" w:rsidRDefault="009F5B1F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Главы сельских поселений Кизильского муниципального района</w:t>
            </w:r>
          </w:p>
        </w:tc>
      </w:tr>
      <w:tr w:rsidR="00F31D5B" w:rsidRPr="001D6C86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1D6C86" w:rsidRDefault="001A1B7E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подготовки заключения о проведении слушаний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8131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</w:t>
            </w:r>
            <w:r w:rsidR="00813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3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ноября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 w:rsidR="009F5B1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713" w:type="dxa"/>
            <w:vAlign w:val="center"/>
          </w:tcPr>
          <w:p w:rsidR="00F31D5B" w:rsidRPr="001D6C86" w:rsidRDefault="009F5B1F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Главы сельских поселений Кизильского муниципального района</w:t>
            </w:r>
          </w:p>
        </w:tc>
      </w:tr>
      <w:tr w:rsidR="00F31D5B" w:rsidRPr="001D6C86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1D6C86" w:rsidRDefault="00F31D5B" w:rsidP="001A1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A1B7E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8131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</w:t>
            </w:r>
            <w:r w:rsidR="00813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3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ноября</w:t>
            </w:r>
            <w:r w:rsidR="009F5B1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 года</w:t>
            </w:r>
          </w:p>
        </w:tc>
        <w:tc>
          <w:tcPr>
            <w:tcW w:w="2713" w:type="dxa"/>
            <w:vAlign w:val="center"/>
          </w:tcPr>
          <w:p w:rsidR="00F31D5B" w:rsidRPr="001D6C86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администрации </w:t>
            </w:r>
            <w:r w:rsidR="00DC490E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Кизильского муниципального района</w:t>
            </w:r>
          </w:p>
        </w:tc>
      </w:tr>
      <w:tr w:rsidR="00F31D5B" w:rsidRPr="001D6C86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1D6C86" w:rsidRDefault="00F31D5B" w:rsidP="001A1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A1B7E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8131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Представление проекта внесения изменений </w:t>
            </w:r>
            <w:r w:rsidR="00813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ПЗЗ Г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лаве </w:t>
            </w:r>
            <w:r w:rsidR="003B3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Кизильского муниципального района</w:t>
            </w:r>
          </w:p>
        </w:tc>
        <w:tc>
          <w:tcPr>
            <w:tcW w:w="0" w:type="auto"/>
            <w:vAlign w:val="center"/>
          </w:tcPr>
          <w:p w:rsidR="00F31D5B" w:rsidRPr="001D6C86" w:rsidRDefault="008D6B74" w:rsidP="008131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F31D5B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="008131A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3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131A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3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ноября</w:t>
            </w:r>
            <w:r w:rsidR="009F5B1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 года</w:t>
            </w:r>
          </w:p>
        </w:tc>
        <w:tc>
          <w:tcPr>
            <w:tcW w:w="2713" w:type="dxa"/>
            <w:vAlign w:val="center"/>
          </w:tcPr>
          <w:p w:rsidR="00F31D5B" w:rsidRPr="001D6C86" w:rsidRDefault="003B3D9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Главы сельских поселений Кизильского муниципального района</w:t>
            </w:r>
          </w:p>
        </w:tc>
      </w:tr>
      <w:tr w:rsidR="00F31D5B" w:rsidRPr="001D6C86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1D6C86" w:rsidRDefault="00F31D5B" w:rsidP="001A1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A1B7E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3B3D9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 направлении проекта внесения изменений </w:t>
            </w:r>
            <w:r w:rsidR="00813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ПЗЗ 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3B3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строительства и инфраструктуры Челябинской области</w:t>
            </w:r>
          </w:p>
        </w:tc>
        <w:tc>
          <w:tcPr>
            <w:tcW w:w="0" w:type="auto"/>
            <w:vAlign w:val="center"/>
          </w:tcPr>
          <w:p w:rsidR="00F31D5B" w:rsidRPr="001D6C86" w:rsidRDefault="008D6B74" w:rsidP="008131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F31D5B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="008131A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3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31A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3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ноября</w:t>
            </w:r>
            <w:r w:rsidR="009F5B1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 года</w:t>
            </w:r>
          </w:p>
        </w:tc>
        <w:tc>
          <w:tcPr>
            <w:tcW w:w="2713" w:type="dxa"/>
            <w:vAlign w:val="center"/>
          </w:tcPr>
          <w:p w:rsidR="00F31D5B" w:rsidRPr="001D6C86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администрации </w:t>
            </w:r>
            <w:r w:rsidR="00DC490E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Кизильского муниципального района</w:t>
            </w:r>
          </w:p>
        </w:tc>
      </w:tr>
      <w:tr w:rsidR="00F31D5B" w:rsidRPr="001D6C86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1D6C86" w:rsidRDefault="00F31D5B" w:rsidP="001A1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A1B7E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3B3D9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и утверждение проекта внесения изменений </w:t>
            </w:r>
            <w:r w:rsidR="00813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ПЗЗ 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или направление проекта главе администрации </w:t>
            </w:r>
          </w:p>
        </w:tc>
        <w:tc>
          <w:tcPr>
            <w:tcW w:w="0" w:type="auto"/>
            <w:vAlign w:val="center"/>
          </w:tcPr>
          <w:p w:rsidR="00F31D5B" w:rsidRPr="001D6C86" w:rsidRDefault="008D6B74" w:rsidP="008131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F31D5B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="009F5B1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3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F5B1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3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декабря</w:t>
            </w:r>
            <w:r w:rsidR="009F5B1F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 года</w:t>
            </w:r>
          </w:p>
        </w:tc>
        <w:tc>
          <w:tcPr>
            <w:tcW w:w="2713" w:type="dxa"/>
            <w:vAlign w:val="center"/>
          </w:tcPr>
          <w:p w:rsidR="00F31D5B" w:rsidRPr="001D6C86" w:rsidRDefault="003B3D9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строительства и инфраструктуры Челябинской области</w:t>
            </w:r>
          </w:p>
        </w:tc>
      </w:tr>
      <w:tr w:rsidR="00F31D5B" w:rsidRPr="001D6C86" w:rsidTr="00466BA0">
        <w:trPr>
          <w:tblCellSpacing w:w="15" w:type="dxa"/>
        </w:trPr>
        <w:tc>
          <w:tcPr>
            <w:tcW w:w="0" w:type="auto"/>
            <w:vAlign w:val="center"/>
          </w:tcPr>
          <w:p w:rsidR="00F31D5B" w:rsidRPr="001D6C86" w:rsidRDefault="00F31D5B" w:rsidP="001A1B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A1B7E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31D5B" w:rsidRPr="001D6C86" w:rsidRDefault="00F31D5B" w:rsidP="00466BA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Опубликование проекта внесения изменений </w:t>
            </w:r>
            <w:r w:rsidR="00813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ПЗЗ </w:t>
            </w: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установленном порядке</w:t>
            </w:r>
          </w:p>
        </w:tc>
        <w:tc>
          <w:tcPr>
            <w:tcW w:w="0" w:type="auto"/>
            <w:vAlign w:val="center"/>
          </w:tcPr>
          <w:p w:rsidR="00F31D5B" w:rsidRPr="001D6C86" w:rsidRDefault="008D6B74" w:rsidP="008131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F31D5B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="00813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F31D5B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D6C86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декабря 2018 года</w:t>
            </w:r>
          </w:p>
        </w:tc>
        <w:tc>
          <w:tcPr>
            <w:tcW w:w="2713" w:type="dxa"/>
            <w:vAlign w:val="center"/>
          </w:tcPr>
          <w:p w:rsidR="00F31D5B" w:rsidRPr="001D6C86" w:rsidRDefault="00F31D5B" w:rsidP="00C6231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администрации </w:t>
            </w:r>
            <w:r w:rsidR="00DC490E" w:rsidRPr="001D6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Кизильского муниципального района</w:t>
            </w:r>
          </w:p>
        </w:tc>
      </w:tr>
    </w:tbl>
    <w:p w:rsidR="008D6B74" w:rsidRPr="001D6C86" w:rsidRDefault="008D6B74" w:rsidP="008D6B7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B3D9B" w:rsidRDefault="003B3D9B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B3D9B" w:rsidRDefault="003B3D9B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Default="001D6C86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D6C86" w:rsidRPr="00053FCA" w:rsidRDefault="00F31D5B" w:rsidP="001D6C86">
      <w:pPr>
        <w:spacing w:after="0" w:line="240" w:lineRule="auto"/>
        <w:ind w:left="5245"/>
        <w:contextualSpacing/>
        <w:jc w:val="right"/>
        <w:rPr>
          <w:rFonts w:ascii="Times New Roman" w:hAnsi="Times New Roman"/>
          <w:sz w:val="20"/>
          <w:szCs w:val="20"/>
        </w:rPr>
      </w:pPr>
      <w:r w:rsidRPr="001D6C86">
        <w:rPr>
          <w:rFonts w:ascii="Times New Roman" w:hAnsi="Times New Roman"/>
          <w:color w:val="000000" w:themeColor="text1"/>
          <w:sz w:val="24"/>
          <w:szCs w:val="24"/>
        </w:rPr>
        <w:lastRenderedPageBreak/>
        <w:t> </w:t>
      </w:r>
      <w:r w:rsidR="001D6C86" w:rsidRPr="00053FCA">
        <w:rPr>
          <w:rFonts w:ascii="Times New Roman" w:hAnsi="Times New Roman"/>
          <w:sz w:val="20"/>
          <w:szCs w:val="20"/>
        </w:rPr>
        <w:t xml:space="preserve">Приложение </w:t>
      </w:r>
      <w:r w:rsidR="001D6C86">
        <w:rPr>
          <w:rFonts w:ascii="Times New Roman" w:hAnsi="Times New Roman"/>
          <w:sz w:val="20"/>
          <w:szCs w:val="20"/>
        </w:rPr>
        <w:t>4</w:t>
      </w:r>
    </w:p>
    <w:p w:rsidR="001D6C86" w:rsidRPr="00053FCA" w:rsidRDefault="001D6C86" w:rsidP="001D6C86">
      <w:pPr>
        <w:pStyle w:val="msonormalbullet1gif"/>
        <w:shd w:val="clear" w:color="auto" w:fill="FFFFFF"/>
        <w:spacing w:before="0" w:beforeAutospacing="0" w:after="0" w:afterAutospacing="0"/>
        <w:contextualSpacing/>
        <w:jc w:val="right"/>
        <w:rPr>
          <w:color w:val="444444"/>
          <w:sz w:val="20"/>
          <w:szCs w:val="20"/>
        </w:rPr>
      </w:pPr>
      <w:r w:rsidRPr="00053FCA">
        <w:rPr>
          <w:color w:val="444444"/>
          <w:sz w:val="20"/>
          <w:szCs w:val="20"/>
        </w:rPr>
        <w:t>к Постановлению администрации КМР</w:t>
      </w:r>
    </w:p>
    <w:p w:rsidR="005A1E1D" w:rsidRPr="005A1E1D" w:rsidRDefault="005A1E1D" w:rsidP="005A1E1D">
      <w:pPr>
        <w:pStyle w:val="msonormalbullet2gif"/>
        <w:shd w:val="clear" w:color="auto" w:fill="FFFFFF"/>
        <w:spacing w:before="0" w:beforeAutospacing="0" w:after="0" w:afterAutospacing="0"/>
        <w:contextualSpacing/>
        <w:jc w:val="right"/>
        <w:rPr>
          <w:color w:val="444444"/>
          <w:sz w:val="20"/>
          <w:szCs w:val="20"/>
        </w:rPr>
      </w:pPr>
      <w:r w:rsidRPr="005A1E1D">
        <w:rPr>
          <w:sz w:val="20"/>
          <w:szCs w:val="20"/>
        </w:rPr>
        <w:t>«21» 03. 2018г. № 284</w:t>
      </w:r>
    </w:p>
    <w:p w:rsidR="00F31D5B" w:rsidRPr="00053FCA" w:rsidRDefault="00F31D5B" w:rsidP="001D6C8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31D5B" w:rsidRPr="00053FCA" w:rsidRDefault="00F31D5B" w:rsidP="00F31D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</w:t>
      </w:r>
    </w:p>
    <w:p w:rsidR="00F31D5B" w:rsidRPr="00053FCA" w:rsidRDefault="00F31D5B" w:rsidP="00C623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 xml:space="preserve">1.С момента опубликования сообщения о подготовке проекта Правил землепользования и застройки (далее — Правила) или о внесении изменений в Правила, в течение установленного срока, заинтересованные лица вправе направлять в Комиссию по подготовке проекта внесения изменений в Правила землепользования и застройки </w:t>
      </w:r>
      <w:r w:rsidR="00DC490E">
        <w:rPr>
          <w:rFonts w:ascii="Times New Roman" w:hAnsi="Times New Roman"/>
          <w:sz w:val="24"/>
          <w:szCs w:val="24"/>
        </w:rPr>
        <w:t>Кизильского муниципального района</w:t>
      </w:r>
      <w:r w:rsidRPr="00053FCA">
        <w:rPr>
          <w:rFonts w:ascii="Times New Roman" w:hAnsi="Times New Roman"/>
          <w:sz w:val="24"/>
          <w:szCs w:val="24"/>
        </w:rPr>
        <w:t xml:space="preserve"> свои предложения.</w:t>
      </w:r>
    </w:p>
    <w:p w:rsidR="00F31D5B" w:rsidRPr="00053FCA" w:rsidRDefault="00F31D5B" w:rsidP="00C623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 xml:space="preserve">2. Предложения направляются по почте с пометкой «В комиссию по подготовке проекта внесения изменений в Правила землепользования и застройки» по адресу: </w:t>
      </w:r>
      <w:r w:rsidR="00865BD8">
        <w:rPr>
          <w:rFonts w:ascii="Times New Roman" w:hAnsi="Times New Roman"/>
          <w:sz w:val="24"/>
          <w:szCs w:val="24"/>
        </w:rPr>
        <w:t xml:space="preserve">Челябинская область, Кизильский район, с. Кизильское, ул. Советская, 65, </w:t>
      </w:r>
      <w:proofErr w:type="spellStart"/>
      <w:r w:rsidR="00865BD8">
        <w:rPr>
          <w:rFonts w:ascii="Times New Roman" w:hAnsi="Times New Roman"/>
          <w:sz w:val="24"/>
          <w:szCs w:val="24"/>
        </w:rPr>
        <w:t>каб</w:t>
      </w:r>
      <w:proofErr w:type="spellEnd"/>
      <w:r w:rsidR="00865BD8">
        <w:rPr>
          <w:rFonts w:ascii="Times New Roman" w:hAnsi="Times New Roman"/>
          <w:sz w:val="24"/>
          <w:szCs w:val="24"/>
        </w:rPr>
        <w:t>. 16</w:t>
      </w:r>
      <w:r w:rsidR="00C62313" w:rsidRPr="00053FCA">
        <w:rPr>
          <w:rFonts w:ascii="Times New Roman" w:hAnsi="Times New Roman"/>
          <w:sz w:val="24"/>
          <w:szCs w:val="24"/>
        </w:rPr>
        <w:t>.</w:t>
      </w:r>
      <w:r w:rsidRPr="00053FCA">
        <w:rPr>
          <w:rFonts w:ascii="Times New Roman" w:hAnsi="Times New Roman"/>
          <w:sz w:val="24"/>
          <w:szCs w:val="24"/>
        </w:rPr>
        <w:t xml:space="preserve"> </w:t>
      </w:r>
    </w:p>
    <w:p w:rsidR="00F31D5B" w:rsidRPr="00053FCA" w:rsidRDefault="00F31D5B" w:rsidP="00C623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3. Предложения в проект внесения изменений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F31D5B" w:rsidRPr="00053FCA" w:rsidRDefault="00F31D5B" w:rsidP="00C623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 xml:space="preserve">4. Предложения могут содержать любые материалы (как на бумажных, так и </w:t>
      </w:r>
      <w:r w:rsidR="00865BD8">
        <w:rPr>
          <w:rFonts w:ascii="Times New Roman" w:hAnsi="Times New Roman"/>
          <w:sz w:val="24"/>
          <w:szCs w:val="24"/>
        </w:rPr>
        <w:t>на электронны</w:t>
      </w:r>
      <w:r w:rsidRPr="00053FCA">
        <w:rPr>
          <w:rFonts w:ascii="Times New Roman" w:hAnsi="Times New Roman"/>
          <w:sz w:val="24"/>
          <w:szCs w:val="24"/>
        </w:rPr>
        <w:t>х носителях). Направленные материалы возврату не подлежат.</w:t>
      </w:r>
    </w:p>
    <w:p w:rsidR="00F31D5B" w:rsidRPr="00053FCA" w:rsidRDefault="00F31D5B" w:rsidP="00C623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внесения изменений в Правила, Комиссией не рассматриваются.</w:t>
      </w:r>
    </w:p>
    <w:p w:rsidR="00865BD8" w:rsidRPr="00053FCA" w:rsidRDefault="00F31D5B" w:rsidP="00865BD8">
      <w:pPr>
        <w:spacing w:after="0" w:line="240" w:lineRule="auto"/>
        <w:ind w:left="5245"/>
        <w:contextualSpacing/>
        <w:jc w:val="right"/>
        <w:rPr>
          <w:rFonts w:ascii="Times New Roman" w:hAnsi="Times New Roman"/>
          <w:sz w:val="20"/>
          <w:szCs w:val="20"/>
        </w:rPr>
      </w:pPr>
      <w:r w:rsidRPr="00053FCA">
        <w:rPr>
          <w:rFonts w:ascii="Times New Roman" w:hAnsi="Times New Roman"/>
          <w:sz w:val="24"/>
          <w:szCs w:val="24"/>
        </w:rPr>
        <w:br w:type="page"/>
      </w:r>
      <w:r w:rsidR="00865BD8" w:rsidRPr="00053FC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865BD8">
        <w:rPr>
          <w:rFonts w:ascii="Times New Roman" w:hAnsi="Times New Roman"/>
          <w:sz w:val="20"/>
          <w:szCs w:val="20"/>
        </w:rPr>
        <w:t>5</w:t>
      </w:r>
    </w:p>
    <w:p w:rsidR="00865BD8" w:rsidRPr="00053FCA" w:rsidRDefault="00865BD8" w:rsidP="00865BD8">
      <w:pPr>
        <w:pStyle w:val="msonormalbullet1gif"/>
        <w:shd w:val="clear" w:color="auto" w:fill="FFFFFF"/>
        <w:spacing w:before="0" w:beforeAutospacing="0" w:after="0" w:afterAutospacing="0"/>
        <w:contextualSpacing/>
        <w:jc w:val="right"/>
        <w:rPr>
          <w:color w:val="444444"/>
          <w:sz w:val="20"/>
          <w:szCs w:val="20"/>
        </w:rPr>
      </w:pPr>
      <w:r w:rsidRPr="00053FCA">
        <w:rPr>
          <w:color w:val="444444"/>
          <w:sz w:val="20"/>
          <w:szCs w:val="20"/>
        </w:rPr>
        <w:t>к Постановлению администрации КМР</w:t>
      </w:r>
    </w:p>
    <w:p w:rsidR="005A1E1D" w:rsidRPr="005A1E1D" w:rsidRDefault="005A1E1D" w:rsidP="005A1E1D">
      <w:pPr>
        <w:pStyle w:val="msonormalbullet2gif"/>
        <w:shd w:val="clear" w:color="auto" w:fill="FFFFFF"/>
        <w:spacing w:before="0" w:beforeAutospacing="0" w:after="0" w:afterAutospacing="0"/>
        <w:contextualSpacing/>
        <w:jc w:val="right"/>
        <w:rPr>
          <w:color w:val="444444"/>
          <w:sz w:val="20"/>
          <w:szCs w:val="20"/>
        </w:rPr>
      </w:pPr>
      <w:r w:rsidRPr="005A1E1D">
        <w:rPr>
          <w:sz w:val="20"/>
          <w:szCs w:val="20"/>
        </w:rPr>
        <w:t>«21» 03. 2018г. № 284</w:t>
      </w:r>
    </w:p>
    <w:p w:rsidR="00370847" w:rsidRPr="00053FCA" w:rsidRDefault="00370847" w:rsidP="00865BD8">
      <w:pPr>
        <w:spacing w:before="100" w:beforeAutospacing="1" w:after="100" w:afterAutospacing="1" w:line="240" w:lineRule="auto"/>
        <w:ind w:left="5245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847" w:rsidRPr="00053FCA" w:rsidRDefault="00F31D5B" w:rsidP="0037084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53FCA">
        <w:rPr>
          <w:rFonts w:ascii="Times New Roman" w:hAnsi="Times New Roman"/>
          <w:sz w:val="24"/>
          <w:szCs w:val="24"/>
        </w:rPr>
        <w:t xml:space="preserve">Положение о порядке деятельности комиссии по подготовке проекта внесения изменений в Правила землепользования и застройки </w:t>
      </w:r>
    </w:p>
    <w:p w:rsidR="008D6B74" w:rsidRPr="00053FCA" w:rsidRDefault="00370847" w:rsidP="0037084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70847" w:rsidRPr="00053FCA" w:rsidRDefault="00370847" w:rsidP="0037084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31D5B" w:rsidRPr="00053F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 Общие положения</w:t>
      </w:r>
    </w:p>
    <w:p w:rsidR="00865BD8" w:rsidRDefault="00F31D5B" w:rsidP="003708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1.1 Положение о порядке деятельности комиссии по подготовке проекта Правил землепользования и застройки (далее – Положение) определяет задачи, функции, порядок деятельности комиссии по подготовке проекта </w:t>
      </w:r>
      <w:r w:rsidRPr="00053FCA">
        <w:rPr>
          <w:rFonts w:ascii="Times New Roman" w:hAnsi="Times New Roman"/>
          <w:sz w:val="24"/>
          <w:szCs w:val="24"/>
        </w:rPr>
        <w:t xml:space="preserve">внесения изменений в Правила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землепользования и застройки поселения.</w:t>
      </w:r>
    </w:p>
    <w:p w:rsidR="00865BD8" w:rsidRDefault="00F31D5B" w:rsidP="003708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1.2 Комиссия является постоянно действующим консультативным органом при администрации </w:t>
      </w:r>
      <w:r w:rsidR="00865B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Кизильского муниципального района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формируется для подготовки проекта правил землепользования и застройки  </w:t>
      </w:r>
      <w:r w:rsidR="00865B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сельских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поселени</w:t>
      </w:r>
      <w:r w:rsidR="00865B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к утверждению и подготовки изменений в указанные правила и обеспечения их реализации, а также для подготовка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</w:t>
      </w:r>
      <w:proofErr w:type="gramEnd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об отказе в предоставлении таких разрешений, организации публичных слушаний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строительства.</w:t>
      </w:r>
    </w:p>
    <w:p w:rsidR="00370847" w:rsidRPr="00053FCA" w:rsidRDefault="00F31D5B" w:rsidP="003708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1.3</w:t>
      </w:r>
      <w:proofErr w:type="gramStart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своей деятельности комиссия руководствуется Конституцией Российской Федерации, законами и иными правовыми актами Российской Федерации, муниципальными правовыми актами муниципального образования   района и поселения.</w:t>
      </w:r>
    </w:p>
    <w:p w:rsidR="00F31D5B" w:rsidRPr="00053FCA" w:rsidRDefault="00F31D5B" w:rsidP="00865BD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1.4. Комиссия создается на основании решения главы  администрации  поселения, в котором установлен персональный состав Комиссии и порядок е</w:t>
      </w:r>
      <w:r w:rsidR="00865B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</w:t>
      </w:r>
      <w:r w:rsidR="00370847"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деятельности.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1.5. Комиссия состоит из председателя, заместителя председателя, секретаря и членов Комиссии. Порядок их избрания устанавливается настоящим Положением.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1.6. Место нахождения Комиссии: </w:t>
      </w:r>
      <w:proofErr w:type="gramStart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РФ, </w:t>
      </w:r>
      <w:r w:rsidR="00865B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Челябинская область, Кизильский район, с. Кизильское, ул. Советская, 65</w:t>
      </w:r>
      <w:r w:rsidR="00370847"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здание администрации.</w:t>
      </w:r>
      <w:proofErr w:type="gramEnd"/>
    </w:p>
    <w:p w:rsidR="008D6B74" w:rsidRPr="00053FCA" w:rsidRDefault="008D6B74" w:rsidP="0037084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0847" w:rsidRPr="00053FCA" w:rsidRDefault="00F31D5B" w:rsidP="0037084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2. Задачи и функции Комиссии</w:t>
      </w:r>
    </w:p>
    <w:p w:rsidR="00865BD8" w:rsidRDefault="00F31D5B" w:rsidP="00865B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 Задачами Комиссии являются:</w:t>
      </w:r>
    </w:p>
    <w:p w:rsidR="00865BD8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2.1.1. </w:t>
      </w:r>
      <w:r w:rsidR="00370847"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подготовке проекта Правил землепользования и застройки  </w:t>
      </w:r>
      <w:r w:rsidR="00865B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сельских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поселени</w:t>
      </w:r>
      <w:r w:rsidR="00865B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утверждению;</w:t>
      </w:r>
    </w:p>
    <w:p w:rsidR="00865BD8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2.1.2.</w:t>
      </w:r>
      <w:r w:rsidR="00370847"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рассмотрение предложений о внесении изменений в Правила землепользования и застройки </w:t>
      </w:r>
      <w:r w:rsidR="00865B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сельских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поселени</w:t>
      </w:r>
      <w:r w:rsidR="00865B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65BD8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2.1.3. </w:t>
      </w:r>
      <w:r w:rsidR="00370847"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 рекомендаций о предоставлении разрешения на условно разрешенный вид использования земельного участка либо в отказе в предоставлении такого разрешения;</w:t>
      </w:r>
    </w:p>
    <w:p w:rsidR="00865BD8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2.1.4. </w:t>
      </w:r>
      <w:r w:rsidR="00370847"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 рекомендаций о предоставлении разрешения на отклонение от предельных параметров разрешенного строительства либо в отказе в предоставлении такого разрешения;</w:t>
      </w:r>
    </w:p>
    <w:p w:rsidR="00865BD8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2.1.5. </w:t>
      </w:r>
      <w:r w:rsidR="00370847"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 публичных слушаний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строительства;</w:t>
      </w:r>
    </w:p>
    <w:p w:rsidR="00865BD8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2.1.6. </w:t>
      </w:r>
      <w:r w:rsidR="00370847"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рассмотрение вопросов по утверждению местных нормативов градостроительного проектирования;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2.1.7. </w:t>
      </w:r>
      <w:r w:rsidR="00370847"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 и координация взаимодействия администрации  поселения  с органами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государственной власти, органами местного самоуправления муниципальных образований, с правообладателями земельных участков и объектов капитального строительства по вопросам землепользования и застройки </w:t>
      </w:r>
      <w:r w:rsidR="00DC4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Кизильского муниципального района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2.1.8. </w:t>
      </w:r>
      <w:r w:rsidR="00370847"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рассмотрение предложений по вопросам градостроительной деятельности.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 </w:t>
      </w:r>
      <w:r w:rsidR="00370847"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обеспечения возложенных на неё задач Комиссия осуществляет следующие функции: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2.2.1. </w:t>
      </w:r>
      <w:r w:rsidR="00370847"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рассматривает предложения о внесении изменений в Правила землепользования и застройки  поселения  (далее – Правила). </w:t>
      </w:r>
      <w:proofErr w:type="gramStart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Комиссия в течение 30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поступившими предложениями изменений в Правила или об отклонении такого предложения с указанием причин отклонения и направляет это заключение руководителю администрации  поселения  для принятия решения о подготовке проекта о внесении изменений в Правила: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 принятии</w:t>
      </w:r>
      <w:proofErr w:type="gramEnd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глава  администрации  поселения  решения о подготовке проекта внесения изменений в Правила в соответствии со ст. 33 Градостроительного кодекс РФ, в порядке, предусмотренном ст.ст.31,32 Градостроительного кодекса РФ, Комиссия разрабатывает проект соответствующих изменений в Правила;</w:t>
      </w:r>
    </w:p>
    <w:p w:rsidR="00CB517D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CB517D">
        <w:rPr>
          <w:rFonts w:ascii="Times New Roman" w:hAnsi="Times New Roman"/>
          <w:sz w:val="24"/>
          <w:szCs w:val="24"/>
          <w:shd w:val="clear" w:color="auto" w:fill="FFFFFF"/>
        </w:rPr>
        <w:t>Комиссия организует и проводит публичные слушания на основании постановления администрации  поселения  о проведении публичных слушаний по таким проектам;</w:t>
      </w:r>
      <w:r w:rsidRPr="00CB517D">
        <w:rPr>
          <w:rFonts w:ascii="Times New Roman" w:hAnsi="Times New Roman"/>
          <w:sz w:val="24"/>
          <w:szCs w:val="24"/>
        </w:rPr>
        <w:br/>
      </w:r>
      <w:r w:rsidRPr="00CB517D">
        <w:rPr>
          <w:rFonts w:ascii="Times New Roman" w:hAnsi="Times New Roman"/>
          <w:sz w:val="24"/>
          <w:szCs w:val="24"/>
          <w:shd w:val="clear" w:color="auto" w:fill="FFFFFF"/>
        </w:rPr>
        <w:t>- Комиссия обеспечивает подготовку заключения о результатах публичных слушаний, его размещение (публикацию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на официальном сайте (портале)  администрации  района;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Комиссия по результатам публичных слушаний по проектам в соответствии со ст.31 Градостроительного кодекса РФ обеспечивает внесение изменений в Правила и представляет проект внесения соответствующих изменений в Правила главе администрации  поселения  для принятия решения о направлении указанного проекта в Совет депутатов поселения  или об отклонении проекта и о направлении его на доработку.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2.2.2.</w:t>
      </w:r>
      <w:proofErr w:type="gramEnd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со ст.39 Градостроительного кодекса РФ по вопросам предоставления разрешения на условно разрешенный вид использования земельного участка или объекта капитального строительства (далее - Разрешение) Комиссия: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рассматривает предложения о предоставлении Разрешения;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со ст.39 Градостроительного кодекса РФ направляет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</w:t>
      </w:r>
      <w:proofErr w:type="gramEnd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запрашивается данное разрешение.</w:t>
      </w:r>
    </w:p>
    <w:p w:rsidR="00CB517D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обеспечивает подготовку документов и материалов к публичным слушаниям;</w:t>
      </w:r>
    </w:p>
    <w:p w:rsidR="00CB517D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проводит публичные слушания;</w:t>
      </w:r>
    </w:p>
    <w:p w:rsidR="00CB517D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 уч</w:t>
      </w:r>
      <w:r w:rsidR="00CB51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том протокола публичных слушаний готовит заключение о результатах публичных слушаний и размещает (публикует) на официальном сайте (портале)  района на информационных стендах поселения;</w:t>
      </w:r>
    </w:p>
    <w:p w:rsidR="00CB517D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 основании заключения о результатах публичных слушаний по вопросу предоставления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CB517D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направляет главе  администрации  поселения  для принятия решения заключение о результатах публичных слушаний, рекомендации о предоставлении Разрешения на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CB517D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2.2.3. В соответствии со ст.40 Градостроительного кодекса РФ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Комиссия:</w:t>
      </w:r>
    </w:p>
    <w:p w:rsidR="00CB517D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рассматривает предложения о предоставлении Разрешения;</w:t>
      </w:r>
    </w:p>
    <w:p w:rsidR="00CB517D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 соответствии со ст.40 Градостроительного кодекса РФ направляет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</w:t>
      </w:r>
      <w:proofErr w:type="gramEnd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запрашивается данное разрешение.</w:t>
      </w:r>
    </w:p>
    <w:p w:rsidR="00CB517D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обеспечивает подготовку документов и материалов к публичным слушаниям;</w:t>
      </w:r>
    </w:p>
    <w:p w:rsidR="00CB517D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организует и проводит публичные слушания по предоставлению Разрешения;</w:t>
      </w:r>
    </w:p>
    <w:p w:rsidR="00CB517D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 уч</w:t>
      </w:r>
      <w:r w:rsidR="00CB51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том протокола публичных слушаний готовит заключение о результатах публичных слушаний и размещает (публикует) на официальном сайте (портале)  района и на информационных стендах;</w:t>
      </w:r>
    </w:p>
    <w:p w:rsidR="00CB517D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по предоставлению такого разрешения или об отказе в предоставлении такого разрешения с указанием причин принятого решения;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направляет главе  администрации поселения  для принятия решения заключение о результатах публичных слушаний, рекомендации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31D5B" w:rsidRPr="00053FCA" w:rsidRDefault="00F31D5B" w:rsidP="00865BD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2.2.4. </w:t>
      </w:r>
      <w:proofErr w:type="gramStart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со ст.ст.ст. 14,15,16 Федерального закона «Об общих принципах организации местного самоуправления в Российской Федерации», ст. 8 Градостроительного кодекса РФ рассматривает проект местных нормативов градостроительного проектирования или их изменений согласно решению Совета депутатов  поселения  о составе, порядке подготовки и утверждения местных нормативов градостроительного проектирования  поселения  (ч. 6 ст. 24 Градостроительного кодекса РФ).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proofErr w:type="gramEnd"/>
    </w:p>
    <w:p w:rsidR="00F31D5B" w:rsidRPr="00053FCA" w:rsidRDefault="00F31D5B" w:rsidP="00370847">
      <w:pPr>
        <w:spacing w:after="0" w:line="2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 Права Комиссии</w:t>
      </w:r>
    </w:p>
    <w:p w:rsidR="00CB517D" w:rsidRDefault="00F31D5B" w:rsidP="00370847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3.1. Запрашивать в установленном порядке и получать от руководителей государственных органов, структурных подразделений администрации  поселения, организаций, граждан документы, необходимые для реализации возложенных на Комиссию функций.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3.2. Привлекать в установленном порядке для работы в Комиссии специалистов структурных подразделений администрации, представителей общественности, представителей профильных служб и иные лица, присутствие которых необходимо для объективного заключения.</w:t>
      </w:r>
    </w:p>
    <w:p w:rsidR="00CB517D" w:rsidRDefault="00F31D5B" w:rsidP="00CB517D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3.3. Создавать рабочие группы из числа членов Комиссии с целью реализации отдельных е</w:t>
      </w:r>
      <w:r w:rsidR="00CB51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полномочий.</w:t>
      </w:r>
    </w:p>
    <w:p w:rsidR="008D6B74" w:rsidRPr="00053FCA" w:rsidRDefault="00370847" w:rsidP="00CB517D">
      <w:pPr>
        <w:spacing w:after="0" w:line="2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</w:t>
      </w:r>
    </w:p>
    <w:p w:rsidR="00F31D5B" w:rsidRPr="00053FCA" w:rsidRDefault="008D6B74" w:rsidP="00370847">
      <w:pPr>
        <w:spacing w:after="0" w:line="200" w:lineRule="atLeas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</w:t>
      </w:r>
      <w:r w:rsidR="00370847" w:rsidRPr="00053F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31D5B" w:rsidRPr="00053F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4. Состав и порядок деятельности Комиссии</w:t>
      </w:r>
    </w:p>
    <w:p w:rsidR="003B3D9B" w:rsidRDefault="00F31D5B" w:rsidP="00370847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 Комиссия создается на основании пост</w:t>
      </w:r>
      <w:r w:rsidR="00445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ановления главы  администрации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состав 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Комиссии входят представители органа местного самоуправления муниципального образования. Внесение изменений в состав Комиссии осуществляется по мере необходимости и утверждается решением главы  администрации.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4.2. Деятельность членов Комиссии осуществляется на общественных началах.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4.3. Деятельностью </w:t>
      </w:r>
      <w:r w:rsidRPr="003B3D9B">
        <w:rPr>
          <w:rFonts w:ascii="Times New Roman" w:hAnsi="Times New Roman"/>
          <w:sz w:val="24"/>
          <w:szCs w:val="24"/>
          <w:shd w:val="clear" w:color="auto" w:fill="FFFFFF"/>
        </w:rPr>
        <w:t xml:space="preserve">Комиссии руководит председатель Комиссии. </w:t>
      </w:r>
      <w:proofErr w:type="gramStart"/>
      <w:r w:rsidRPr="003B3D9B">
        <w:rPr>
          <w:rFonts w:ascii="Times New Roman" w:hAnsi="Times New Roman"/>
          <w:sz w:val="24"/>
          <w:szCs w:val="24"/>
          <w:shd w:val="clear" w:color="auto" w:fill="FFFFFF"/>
        </w:rPr>
        <w:t>Председатель Комиссии назначает и вед</w:t>
      </w:r>
      <w:r w:rsidR="00445F2B" w:rsidRPr="003B3D9B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3B3D9B">
        <w:rPr>
          <w:rFonts w:ascii="Times New Roman" w:hAnsi="Times New Roman"/>
          <w:sz w:val="24"/>
          <w:szCs w:val="24"/>
          <w:shd w:val="clear" w:color="auto" w:fill="FFFFFF"/>
        </w:rPr>
        <w:t>т заседания Комиссии, подписывает протоколы заседаний Комиссии, протоколы публичных слушаний и заключения о результатах публичных слушаний по проекту Правил землепользования и застройки  поселения, внесению изменений в правила землепользования и застройки  поселения, по вопросу предоставления разрешения на условно разрешенный вид использования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3B3D9B" w:rsidRDefault="00F31D5B" w:rsidP="003B3D9B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Председатель Комиссии имеет заместителя.</w:t>
      </w:r>
    </w:p>
    <w:p w:rsidR="003B3D9B" w:rsidRDefault="00F31D5B" w:rsidP="003B3D9B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Ведение протоколов заседаний Комиссии и иной организационно-технической работы осуществляет секретарь Комиссии.</w:t>
      </w:r>
    </w:p>
    <w:p w:rsidR="003B3D9B" w:rsidRDefault="00F31D5B" w:rsidP="003B3D9B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</w:t>
      </w:r>
      <w:r w:rsidR="003B3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членов.</w:t>
      </w:r>
    </w:p>
    <w:p w:rsidR="003B3D9B" w:rsidRDefault="00F31D5B" w:rsidP="003B3D9B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Любой член комиссии е</w:t>
      </w:r>
      <w:r w:rsidR="003B3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</w:t>
      </w:r>
    </w:p>
    <w:p w:rsidR="003B3D9B" w:rsidRDefault="00F31D5B" w:rsidP="003B3D9B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4.5. Заседания Комиссии проводятся по мере необходимости в соответствии с нормативными правовыми актами муниципального образования  поселение. Заседание Комиссии является правомочным, если на н</w:t>
      </w:r>
      <w:r w:rsidR="003B3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присутствует не менее двух третей от общего числа членов Комиссии.</w:t>
      </w:r>
    </w:p>
    <w:p w:rsidR="003B3D9B" w:rsidRDefault="00F31D5B" w:rsidP="003B3D9B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4.6. Комиссия вправе разрабатывать регламент своей работы по принятию решений и рассмотрению вопросов, отнесенных к е</w:t>
      </w:r>
      <w:r w:rsidR="003B3D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компетенции.</w:t>
      </w:r>
    </w:p>
    <w:p w:rsidR="003B3D9B" w:rsidRDefault="00F31D5B" w:rsidP="003B3D9B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Регламент Комиссии может предусматривать:</w:t>
      </w:r>
    </w:p>
    <w:p w:rsidR="003B3D9B" w:rsidRDefault="00F31D5B" w:rsidP="003B3D9B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порядок подготовки вопросов для рассмотрения на заседаниях комиссии;</w:t>
      </w:r>
    </w:p>
    <w:p w:rsidR="003B3D9B" w:rsidRDefault="00F31D5B" w:rsidP="003B3D9B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порядок и периодичность проведения заседаний комиссии;</w:t>
      </w:r>
    </w:p>
    <w:p w:rsidR="003B3D9B" w:rsidRDefault="00F31D5B" w:rsidP="003B3D9B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порядок ведения, содержание и форму протокола комиссии;</w:t>
      </w:r>
    </w:p>
    <w:p w:rsidR="003B3D9B" w:rsidRDefault="00F31D5B" w:rsidP="003B3D9B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 порядок принятия решений путем голосования;</w:t>
      </w:r>
    </w:p>
    <w:p w:rsidR="003B3D9B" w:rsidRDefault="00370847" w:rsidP="003B3D9B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 </w:t>
      </w:r>
      <w:r w:rsidR="00F31D5B"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порядок представления заключений комиссии;</w:t>
      </w:r>
    </w:p>
    <w:p w:rsidR="003B3D9B" w:rsidRDefault="00F31D5B" w:rsidP="003B3D9B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6) ответственность членов комиссии за нарушение регламента;</w:t>
      </w:r>
    </w:p>
    <w:p w:rsidR="003B3D9B" w:rsidRDefault="00F31D5B" w:rsidP="003B3D9B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7) обстоятельства, при которых члены комиссии не могут участвовать в голосовании (конфликт интересов), и другие вопросы.</w:t>
      </w:r>
    </w:p>
    <w:p w:rsidR="00720CE9" w:rsidRDefault="00F31D5B" w:rsidP="003B3D9B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4.7. Публичные слушания, проводимые Комиссией, могут назначаться на рабочие и выходные дни.</w:t>
      </w:r>
    </w:p>
    <w:p w:rsidR="00F31D5B" w:rsidRPr="00053FCA" w:rsidRDefault="00F31D5B" w:rsidP="003B3D9B">
      <w:pPr>
        <w:spacing w:after="0" w:line="2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рабочие дни публичные слушания  могут проходить в назначенное время.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дни официальных праздников заседания комиссии и публичные слушания не проводятся.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4.8. 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деятельности.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</w:p>
    <w:p w:rsidR="00F31D5B" w:rsidRPr="00053FCA" w:rsidRDefault="00F31D5B" w:rsidP="00F31D5B">
      <w:pPr>
        <w:spacing w:after="0" w:line="200" w:lineRule="atLeas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5. Порядок избрания председателя комиссии, заместителя председателя и секретаря комиссии, права и обязанности председателя, заместителя председателя, секретаря и членов комиссии</w:t>
      </w:r>
      <w:r w:rsidR="00720CE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в сельских поселениях Кизильского муниципального района</w:t>
      </w:r>
    </w:p>
    <w:p w:rsidR="00720CE9" w:rsidRDefault="00F31D5B" w:rsidP="00720C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5.1. Администрация поселения определяет персональный состав </w:t>
      </w:r>
      <w:r w:rsidR="00720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Комиссии в соответствии </w:t>
      </w:r>
      <w:r w:rsidR="00720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 Постановлением администрации Кизильского муниципального района от 29.01.2018 г. </w:t>
      </w:r>
      <w:r w:rsidR="008929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58.</w:t>
      </w:r>
    </w:p>
    <w:p w:rsidR="00720CE9" w:rsidRDefault="00F31D5B" w:rsidP="00720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5.2. Комиссия созда</w:t>
      </w:r>
      <w:r w:rsidR="00720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на основании Постановления главы администрации поселения, в котором определяется председатель Комиссии, его заместитель и секретарь.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5.3. Предельная продолжительность срока действия Комиссии в утвержденном составе - 5 лет.</w:t>
      </w:r>
      <w:r w:rsidRPr="00053FCA">
        <w:rPr>
          <w:rFonts w:ascii="Times New Roman" w:hAnsi="Times New Roman"/>
          <w:color w:val="000000"/>
          <w:sz w:val="24"/>
          <w:szCs w:val="24"/>
        </w:rPr>
        <w:t> 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Досрочное прекращение членства в комиссии может состояться:</w:t>
      </w:r>
    </w:p>
    <w:p w:rsidR="00720CE9" w:rsidRDefault="00F31D5B" w:rsidP="00720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 заявлению члена комиссии,</w:t>
      </w:r>
    </w:p>
    <w:p w:rsidR="00720CE9" w:rsidRDefault="00F31D5B" w:rsidP="00720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 решению главы  администрации поселения  - по отношению к членам комиссии, представляющим интересы администрации  поселения,</w:t>
      </w:r>
    </w:p>
    <w:p w:rsidR="00720CE9" w:rsidRDefault="00F31D5B" w:rsidP="00720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 решению Совета поселения - по отношению к депутатам, включенным в состав комиссии,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 решениям организаций - по отношению к представителям этих организаций.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5.4. Председатель Комиссии возглавляет и координирует работу Комиссии, а также осуществляет следующие полномочия:</w:t>
      </w:r>
    </w:p>
    <w:p w:rsidR="00720CE9" w:rsidRDefault="00F31D5B" w:rsidP="00720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утверждает повестку дня заседания комиссии; (повестка дня заседания комиссии содержит перечень вопросов, подлежащих рассмотрению, время и место проведения заседания)</w:t>
      </w:r>
      <w:proofErr w:type="gramStart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</w:t>
      </w:r>
      <w:r w:rsidR="00720C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заседания комиссии и подписывает протокол заседания комиссии;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снимает с обсуждения вопросы, не касающиеся повестки дня заседания, а также замечания, предложения и дополнения, с которыми не ознакомлены члены комиссии;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дает поручения членам комиссии для доработки (подготовки) материалов;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подписывает заключение о результатах публичных слушаний.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отсутствии председателя Комиссии его обязанности возлагаются на заместителя.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5.5. Секретарь является муниципальным служащим администрации  </w:t>
      </w:r>
      <w:r w:rsidR="00370847"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оселения.</w:t>
      </w:r>
      <w:r w:rsidRPr="00053FCA">
        <w:rPr>
          <w:rFonts w:ascii="Times New Roman" w:hAnsi="Times New Roman"/>
          <w:color w:val="000000"/>
          <w:sz w:val="24"/>
          <w:szCs w:val="24"/>
        </w:rPr>
        <w:t> 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Секретарь Комиссии:</w:t>
      </w:r>
    </w:p>
    <w:p w:rsidR="00720CE9" w:rsidRDefault="00F31D5B" w:rsidP="00720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формирует повестку заседания Комиссии, для членов Комиссии на заседание комиссии формирует проекты документов и обосновывающие материалы, подлежащие рассмотрению;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информирует членов Комиссии о повестке заседания за 3 дня до его проведения;</w:t>
      </w:r>
      <w:r w:rsidRPr="00053FCA">
        <w:rPr>
          <w:rFonts w:ascii="Times New Roman" w:hAnsi="Times New Roman"/>
          <w:color w:val="000000"/>
          <w:sz w:val="24"/>
          <w:szCs w:val="24"/>
        </w:rPr>
        <w:br/>
      </w: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 случаях, установленных действующим законодательством, направляет извещения о проведении публичных слушаний правообладателям объектов недвижимости и иным заинтересованным лицам;</w:t>
      </w:r>
    </w:p>
    <w:p w:rsidR="00720CE9" w:rsidRDefault="00F31D5B" w:rsidP="00720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 трехдневный срок оформляется протокол заседания комиссии, протокол проведения публичных слушаний;</w:t>
      </w:r>
    </w:p>
    <w:p w:rsidR="00720CE9" w:rsidRDefault="00F31D5B" w:rsidP="00720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организовывает публикации заключений о результатах публичных слушаний и иных документов, подготовленных Комиссией</w:t>
      </w:r>
      <w:r w:rsidR="00370847"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053FCA">
        <w:rPr>
          <w:rFonts w:ascii="Times New Roman" w:hAnsi="Times New Roman"/>
          <w:color w:val="000000"/>
          <w:sz w:val="24"/>
          <w:szCs w:val="24"/>
        </w:rPr>
        <w:t> </w:t>
      </w:r>
    </w:p>
    <w:p w:rsidR="00720CE9" w:rsidRDefault="00F31D5B" w:rsidP="00720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3F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хранит архив Комиссии.</w:t>
      </w:r>
    </w:p>
    <w:p w:rsidR="00F8618B" w:rsidRPr="00720CE9" w:rsidRDefault="00F8618B" w:rsidP="00720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F8618B" w:rsidRPr="00720CE9" w:rsidSect="006D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3FCA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8799B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1B7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C86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3608"/>
    <w:rsid w:val="002C543F"/>
    <w:rsid w:val="002C67DC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7A7"/>
    <w:rsid w:val="003559F3"/>
    <w:rsid w:val="00356B79"/>
    <w:rsid w:val="00356F13"/>
    <w:rsid w:val="00356F2E"/>
    <w:rsid w:val="0035747A"/>
    <w:rsid w:val="00357B4F"/>
    <w:rsid w:val="003608C5"/>
    <w:rsid w:val="003615C2"/>
    <w:rsid w:val="00361660"/>
    <w:rsid w:val="003619D0"/>
    <w:rsid w:val="00361C17"/>
    <w:rsid w:val="00361D17"/>
    <w:rsid w:val="00361E9A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3D9B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4820"/>
    <w:rsid w:val="003F5467"/>
    <w:rsid w:val="003F58A7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5F2B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7918"/>
    <w:rsid w:val="00467975"/>
    <w:rsid w:val="00467D78"/>
    <w:rsid w:val="004701A7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803CF"/>
    <w:rsid w:val="0048145D"/>
    <w:rsid w:val="00481463"/>
    <w:rsid w:val="00482712"/>
    <w:rsid w:val="004827E7"/>
    <w:rsid w:val="0048363B"/>
    <w:rsid w:val="00483721"/>
    <w:rsid w:val="00483CC3"/>
    <w:rsid w:val="0048449E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A6A"/>
    <w:rsid w:val="004F44B9"/>
    <w:rsid w:val="004F4A2C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1E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BBF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51A0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1B19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CE9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641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1AF"/>
    <w:rsid w:val="00813F3B"/>
    <w:rsid w:val="0081422B"/>
    <w:rsid w:val="008146C4"/>
    <w:rsid w:val="00814791"/>
    <w:rsid w:val="0081486E"/>
    <w:rsid w:val="008148FA"/>
    <w:rsid w:val="00815387"/>
    <w:rsid w:val="00815563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2C99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BD8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46F"/>
    <w:rsid w:val="00881520"/>
    <w:rsid w:val="008819BB"/>
    <w:rsid w:val="008827F6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9A8"/>
    <w:rsid w:val="0089291B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A7E98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C69"/>
    <w:rsid w:val="0094784F"/>
    <w:rsid w:val="00950414"/>
    <w:rsid w:val="00950948"/>
    <w:rsid w:val="00951675"/>
    <w:rsid w:val="0095308A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352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5B1F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3B99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1BA"/>
    <w:rsid w:val="00BC6646"/>
    <w:rsid w:val="00BC6C9C"/>
    <w:rsid w:val="00BC7600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940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5F37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269"/>
    <w:rsid w:val="00C31F53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6B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17D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169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EE3"/>
    <w:rsid w:val="00CE16AF"/>
    <w:rsid w:val="00CE1A68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08C3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90E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A50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641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34D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7BE"/>
    <w:rsid w:val="00ED2E4B"/>
    <w:rsid w:val="00ED37BB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2E4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31D5B"/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C3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0E11-C403-4C51-8ADF-CFC52A36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13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</cp:lastModifiedBy>
  <cp:revision>14</cp:revision>
  <dcterms:created xsi:type="dcterms:W3CDTF">2018-03-14T06:35:00Z</dcterms:created>
  <dcterms:modified xsi:type="dcterms:W3CDTF">2018-03-23T10:58:00Z</dcterms:modified>
</cp:coreProperties>
</file>