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9A" w:rsidRPr="00675BC5" w:rsidRDefault="008D1A9A" w:rsidP="008D1A9A">
      <w:pPr>
        <w:jc w:val="center"/>
        <w:rPr>
          <w:sz w:val="28"/>
          <w:szCs w:val="28"/>
        </w:rPr>
      </w:pPr>
      <w:r w:rsidRPr="00675BC5">
        <w:rPr>
          <w:sz w:val="28"/>
          <w:szCs w:val="28"/>
        </w:rPr>
        <w:t>Сведения</w:t>
      </w:r>
    </w:p>
    <w:p w:rsidR="008D1A9A" w:rsidRDefault="008D1A9A" w:rsidP="008D1A9A">
      <w:pPr>
        <w:jc w:val="center"/>
        <w:rPr>
          <w:sz w:val="28"/>
          <w:szCs w:val="28"/>
        </w:rPr>
      </w:pPr>
      <w:r w:rsidRPr="00675BC5">
        <w:rPr>
          <w:sz w:val="28"/>
          <w:szCs w:val="28"/>
        </w:rPr>
        <w:t>о доходах, имуществе и обязательствах имущественного характера</w:t>
      </w:r>
    </w:p>
    <w:p w:rsidR="00820731" w:rsidRPr="0028477E" w:rsidRDefault="008D1A9A" w:rsidP="008D1A9A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</w:t>
      </w:r>
      <w:r w:rsidR="00320442">
        <w:rPr>
          <w:sz w:val="28"/>
          <w:szCs w:val="28"/>
        </w:rPr>
        <w:t xml:space="preserve">, замещающих должности </w:t>
      </w:r>
      <w:r w:rsidR="002C6165">
        <w:rPr>
          <w:sz w:val="28"/>
          <w:szCs w:val="28"/>
        </w:rPr>
        <w:t xml:space="preserve">в Управлении по имуществу и земельным отношениям Кизильского муниципального района </w:t>
      </w:r>
      <w:r w:rsidR="00320442">
        <w:rPr>
          <w:sz w:val="28"/>
          <w:szCs w:val="28"/>
        </w:rPr>
        <w:t xml:space="preserve">Челябинской области, </w:t>
      </w:r>
      <w:r w:rsidRPr="00675BC5">
        <w:rPr>
          <w:sz w:val="28"/>
          <w:szCs w:val="28"/>
        </w:rPr>
        <w:t>за период с 1 января по 31 декабря 20</w:t>
      </w:r>
      <w:r>
        <w:rPr>
          <w:sz w:val="28"/>
          <w:szCs w:val="28"/>
        </w:rPr>
        <w:t>1</w:t>
      </w:r>
      <w:r w:rsidR="008F045F" w:rsidRPr="008F045F">
        <w:rPr>
          <w:sz w:val="28"/>
          <w:szCs w:val="28"/>
        </w:rPr>
        <w:t>8</w:t>
      </w:r>
      <w:r w:rsidRPr="00675BC5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tblpX="216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2340"/>
        <w:gridCol w:w="1440"/>
        <w:gridCol w:w="1260"/>
        <w:gridCol w:w="1620"/>
        <w:gridCol w:w="1800"/>
        <w:gridCol w:w="1080"/>
        <w:gridCol w:w="1440"/>
      </w:tblGrid>
      <w:tr w:rsidR="008D1A9A" w:rsidRPr="002470FA" w:rsidTr="002968B4">
        <w:tc>
          <w:tcPr>
            <w:tcW w:w="1728" w:type="dxa"/>
            <w:vMerge w:val="restart"/>
            <w:vAlign w:val="center"/>
          </w:tcPr>
          <w:p w:rsidR="008D1A9A" w:rsidRPr="002470FA" w:rsidRDefault="008D1A9A" w:rsidP="0024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D1A9A" w:rsidRPr="002470FA" w:rsidRDefault="008D1A9A" w:rsidP="002470FA">
            <w:pPr>
              <w:jc w:val="center"/>
              <w:rPr>
                <w:sz w:val="20"/>
                <w:szCs w:val="20"/>
              </w:rPr>
            </w:pPr>
            <w:r w:rsidRPr="002470FA">
              <w:rPr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8D1A9A" w:rsidRPr="002470FA" w:rsidRDefault="008D1A9A" w:rsidP="00E40CA2">
            <w:pPr>
              <w:jc w:val="center"/>
              <w:rPr>
                <w:sz w:val="20"/>
                <w:szCs w:val="20"/>
              </w:rPr>
            </w:pPr>
            <w:r w:rsidRPr="002470FA">
              <w:rPr>
                <w:sz w:val="20"/>
                <w:szCs w:val="20"/>
              </w:rPr>
              <w:t>Декларированный годовой доход за 201</w:t>
            </w:r>
            <w:r w:rsidR="00E40CA2">
              <w:rPr>
                <w:sz w:val="20"/>
                <w:szCs w:val="20"/>
              </w:rPr>
              <w:t>8</w:t>
            </w:r>
            <w:r w:rsidRPr="002470FA">
              <w:rPr>
                <w:sz w:val="20"/>
                <w:szCs w:val="20"/>
              </w:rPr>
              <w:t>г. (руб.)</w:t>
            </w:r>
          </w:p>
        </w:tc>
        <w:tc>
          <w:tcPr>
            <w:tcW w:w="6660" w:type="dxa"/>
            <w:gridSpan w:val="4"/>
            <w:vAlign w:val="center"/>
          </w:tcPr>
          <w:p w:rsidR="008D1A9A" w:rsidRPr="002470FA" w:rsidRDefault="008D1A9A" w:rsidP="002470FA">
            <w:pPr>
              <w:jc w:val="center"/>
              <w:rPr>
                <w:sz w:val="20"/>
                <w:szCs w:val="20"/>
              </w:rPr>
            </w:pPr>
            <w:r w:rsidRPr="002470F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vAlign w:val="center"/>
          </w:tcPr>
          <w:p w:rsidR="008D1A9A" w:rsidRPr="002470FA" w:rsidRDefault="008D1A9A" w:rsidP="002470FA">
            <w:pPr>
              <w:jc w:val="center"/>
              <w:rPr>
                <w:sz w:val="20"/>
                <w:szCs w:val="20"/>
              </w:rPr>
            </w:pPr>
            <w:r w:rsidRPr="002470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D1A9A" w:rsidRPr="002470FA" w:rsidTr="002968B4">
        <w:tc>
          <w:tcPr>
            <w:tcW w:w="1728" w:type="dxa"/>
            <w:vMerge/>
            <w:vAlign w:val="center"/>
          </w:tcPr>
          <w:p w:rsidR="008D1A9A" w:rsidRPr="002470FA" w:rsidRDefault="008D1A9A" w:rsidP="0024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D1A9A" w:rsidRPr="002470FA" w:rsidRDefault="008D1A9A" w:rsidP="0024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D1A9A" w:rsidRPr="002470FA" w:rsidRDefault="008D1A9A" w:rsidP="0024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D1A9A" w:rsidRPr="002470FA" w:rsidRDefault="008D1A9A" w:rsidP="002470FA">
            <w:pPr>
              <w:jc w:val="center"/>
              <w:rPr>
                <w:sz w:val="20"/>
                <w:szCs w:val="20"/>
              </w:rPr>
            </w:pPr>
            <w:r w:rsidRPr="002470F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8D1A9A" w:rsidRPr="002470FA" w:rsidRDefault="008D1A9A" w:rsidP="002470FA">
            <w:pPr>
              <w:jc w:val="center"/>
              <w:rPr>
                <w:sz w:val="20"/>
                <w:szCs w:val="20"/>
              </w:rPr>
            </w:pPr>
            <w:r w:rsidRPr="002470FA">
              <w:rPr>
                <w:sz w:val="20"/>
                <w:szCs w:val="20"/>
              </w:rPr>
              <w:t>Площадь (</w:t>
            </w:r>
            <w:proofErr w:type="spellStart"/>
            <w:r w:rsidRPr="002470FA">
              <w:rPr>
                <w:sz w:val="20"/>
                <w:szCs w:val="20"/>
              </w:rPr>
              <w:t>кв.м</w:t>
            </w:r>
            <w:proofErr w:type="spellEnd"/>
            <w:r w:rsidRPr="002470FA">
              <w:rPr>
                <w:sz w:val="20"/>
                <w:szCs w:val="20"/>
              </w:rPr>
              <w:t>.)</w:t>
            </w:r>
          </w:p>
        </w:tc>
        <w:tc>
          <w:tcPr>
            <w:tcW w:w="1260" w:type="dxa"/>
            <w:vAlign w:val="center"/>
          </w:tcPr>
          <w:p w:rsidR="008D1A9A" w:rsidRPr="002470FA" w:rsidRDefault="008D1A9A" w:rsidP="002470FA">
            <w:pPr>
              <w:jc w:val="center"/>
              <w:rPr>
                <w:sz w:val="20"/>
                <w:szCs w:val="20"/>
              </w:rPr>
            </w:pPr>
            <w:r w:rsidRPr="002470FA">
              <w:rPr>
                <w:sz w:val="20"/>
                <w:szCs w:val="20"/>
              </w:rPr>
              <w:t xml:space="preserve">Страна </w:t>
            </w:r>
          </w:p>
          <w:p w:rsidR="008D1A9A" w:rsidRPr="002470FA" w:rsidRDefault="008D1A9A" w:rsidP="002470FA">
            <w:pPr>
              <w:jc w:val="center"/>
              <w:rPr>
                <w:sz w:val="20"/>
                <w:szCs w:val="20"/>
              </w:rPr>
            </w:pPr>
            <w:r w:rsidRPr="002470F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20" w:type="dxa"/>
            <w:vAlign w:val="center"/>
          </w:tcPr>
          <w:p w:rsidR="008D1A9A" w:rsidRPr="002470FA" w:rsidRDefault="008D1A9A" w:rsidP="002470FA">
            <w:pPr>
              <w:jc w:val="center"/>
              <w:rPr>
                <w:sz w:val="20"/>
                <w:szCs w:val="20"/>
              </w:rPr>
            </w:pPr>
            <w:r w:rsidRPr="002470F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vAlign w:val="center"/>
          </w:tcPr>
          <w:p w:rsidR="008D1A9A" w:rsidRPr="002470FA" w:rsidRDefault="008D1A9A" w:rsidP="002470FA">
            <w:pPr>
              <w:jc w:val="center"/>
              <w:rPr>
                <w:sz w:val="20"/>
                <w:szCs w:val="20"/>
              </w:rPr>
            </w:pPr>
            <w:r w:rsidRPr="002470F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vAlign w:val="center"/>
          </w:tcPr>
          <w:p w:rsidR="008D1A9A" w:rsidRPr="002470FA" w:rsidRDefault="008D1A9A" w:rsidP="002470FA">
            <w:pPr>
              <w:jc w:val="center"/>
              <w:rPr>
                <w:sz w:val="20"/>
                <w:szCs w:val="20"/>
              </w:rPr>
            </w:pPr>
            <w:r w:rsidRPr="002470FA">
              <w:rPr>
                <w:sz w:val="20"/>
                <w:szCs w:val="20"/>
              </w:rPr>
              <w:t>Площадь (</w:t>
            </w:r>
            <w:proofErr w:type="spellStart"/>
            <w:r w:rsidRPr="002470FA">
              <w:rPr>
                <w:sz w:val="20"/>
                <w:szCs w:val="20"/>
              </w:rPr>
              <w:t>кв.м</w:t>
            </w:r>
            <w:proofErr w:type="spellEnd"/>
            <w:r w:rsidRPr="002470FA">
              <w:rPr>
                <w:sz w:val="20"/>
                <w:szCs w:val="20"/>
              </w:rPr>
              <w:t>.)</w:t>
            </w:r>
          </w:p>
        </w:tc>
        <w:tc>
          <w:tcPr>
            <w:tcW w:w="1440" w:type="dxa"/>
            <w:vAlign w:val="center"/>
          </w:tcPr>
          <w:p w:rsidR="008D1A9A" w:rsidRPr="002470FA" w:rsidRDefault="008D1A9A" w:rsidP="002470FA">
            <w:pPr>
              <w:jc w:val="center"/>
              <w:rPr>
                <w:sz w:val="20"/>
                <w:szCs w:val="20"/>
              </w:rPr>
            </w:pPr>
            <w:r w:rsidRPr="002470FA">
              <w:rPr>
                <w:sz w:val="20"/>
                <w:szCs w:val="20"/>
              </w:rPr>
              <w:t>Страна расположения</w:t>
            </w:r>
          </w:p>
        </w:tc>
      </w:tr>
      <w:tr w:rsidR="001472DA" w:rsidRPr="00204EF4" w:rsidTr="00972E27">
        <w:tc>
          <w:tcPr>
            <w:tcW w:w="1728" w:type="dxa"/>
            <w:tcBorders>
              <w:bottom w:val="dashed" w:sz="4" w:space="0" w:color="auto"/>
            </w:tcBorders>
          </w:tcPr>
          <w:p w:rsidR="002C6165" w:rsidRPr="00CE3F27" w:rsidRDefault="002C6165" w:rsidP="002470FA">
            <w:pPr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 xml:space="preserve">Шевченко </w:t>
            </w:r>
          </w:p>
          <w:p w:rsidR="001472DA" w:rsidRPr="00CE3F27" w:rsidRDefault="002C6165" w:rsidP="002470FA">
            <w:pPr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Ольга Николаевна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204EF4" w:rsidRPr="00CE3F27" w:rsidRDefault="002C6165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Начальник управления</w:t>
            </w:r>
            <w:r w:rsidR="00204EF4" w:rsidRPr="00CE3F27">
              <w:rPr>
                <w:sz w:val="22"/>
                <w:szCs w:val="22"/>
              </w:rPr>
              <w:t xml:space="preserve"> </w:t>
            </w:r>
          </w:p>
          <w:p w:rsidR="001472DA" w:rsidRPr="00CE3F27" w:rsidRDefault="00204EF4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(в декретном отпуске)</w:t>
            </w:r>
            <w:r w:rsidR="002C6165" w:rsidRPr="00CE3F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1472DA" w:rsidRPr="00CE3F27" w:rsidRDefault="00FA038B" w:rsidP="00E40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0CA2">
              <w:rPr>
                <w:sz w:val="22"/>
                <w:szCs w:val="22"/>
              </w:rPr>
              <w:t>83176,00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1472DA" w:rsidRPr="00CE3F27" w:rsidRDefault="002C6165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Земельный участок (ЛПХ)</w:t>
            </w: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Земельный участок для ИЖС</w:t>
            </w:r>
          </w:p>
          <w:p w:rsidR="0039335C" w:rsidRDefault="0039335C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Земельный участок для сельскохозяйственного использования в населенном пункте</w:t>
            </w:r>
          </w:p>
          <w:p w:rsidR="00826B3B" w:rsidRPr="00CE3F27" w:rsidRDefault="00826B3B" w:rsidP="00247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72DA" w:rsidRPr="00CE3F27" w:rsidRDefault="00826B3B" w:rsidP="00247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C6165" w:rsidRPr="00CE3F27">
              <w:rPr>
                <w:sz w:val="22"/>
                <w:szCs w:val="22"/>
              </w:rPr>
              <w:t>вартира</w:t>
            </w:r>
          </w:p>
          <w:p w:rsidR="0039335C" w:rsidRDefault="0039335C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 xml:space="preserve">Квартира </w:t>
            </w:r>
          </w:p>
          <w:p w:rsidR="00826B3B" w:rsidRPr="00CE3F27" w:rsidRDefault="00826B3B" w:rsidP="00247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Склад для кормов</w:t>
            </w: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Летняя площадка</w:t>
            </w: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 xml:space="preserve">Здание </w:t>
            </w:r>
            <w:proofErr w:type="spellStart"/>
            <w:r w:rsidRPr="00CE3F27">
              <w:rPr>
                <w:sz w:val="22"/>
                <w:szCs w:val="22"/>
              </w:rPr>
              <w:t>баранника</w:t>
            </w:r>
            <w:proofErr w:type="spellEnd"/>
          </w:p>
          <w:p w:rsidR="00831779" w:rsidRPr="00CE3F27" w:rsidRDefault="00831779" w:rsidP="00247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1472DA" w:rsidRPr="00CE3F27" w:rsidRDefault="002C6165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2458,0</w:t>
            </w:r>
          </w:p>
          <w:p w:rsidR="002C6165" w:rsidRPr="00CE3F27" w:rsidRDefault="002C6165" w:rsidP="002470FA">
            <w:pPr>
              <w:jc w:val="center"/>
              <w:rPr>
                <w:sz w:val="22"/>
                <w:szCs w:val="22"/>
              </w:rPr>
            </w:pP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2188,0</w:t>
            </w: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</w:p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5331,0</w:t>
            </w:r>
          </w:p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</w:p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</w:p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</w:p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</w:p>
          <w:p w:rsidR="00826B3B" w:rsidRDefault="00826B3B" w:rsidP="00393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317,9</w:t>
            </w:r>
          </w:p>
          <w:p w:rsidR="0039335C" w:rsidRPr="00CE3F27" w:rsidRDefault="002C6165" w:rsidP="0039335C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5</w:t>
            </w:r>
            <w:r w:rsidR="00826B3B">
              <w:rPr>
                <w:sz w:val="22"/>
                <w:szCs w:val="22"/>
              </w:rPr>
              <w:t>7</w:t>
            </w:r>
            <w:r w:rsidRPr="00CE3F27">
              <w:rPr>
                <w:sz w:val="22"/>
                <w:szCs w:val="22"/>
              </w:rPr>
              <w:t>,</w:t>
            </w:r>
            <w:r w:rsidR="00826B3B">
              <w:rPr>
                <w:sz w:val="22"/>
                <w:szCs w:val="22"/>
              </w:rPr>
              <w:t>1</w:t>
            </w:r>
          </w:p>
          <w:p w:rsidR="0039335C" w:rsidRDefault="0039335C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32,5</w:t>
            </w:r>
          </w:p>
          <w:p w:rsidR="00826B3B" w:rsidRPr="00CE3F27" w:rsidRDefault="00826B3B" w:rsidP="00247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188,9</w:t>
            </w: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290,0</w:t>
            </w: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885,8</w:t>
            </w:r>
          </w:p>
          <w:p w:rsidR="00831779" w:rsidRPr="00CE3F27" w:rsidRDefault="00831779" w:rsidP="00247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1472DA" w:rsidRPr="00CE3F27" w:rsidRDefault="001472DA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Россия</w:t>
            </w:r>
          </w:p>
          <w:p w:rsidR="002C6165" w:rsidRPr="00CE3F27" w:rsidRDefault="002C6165" w:rsidP="002470FA">
            <w:pPr>
              <w:jc w:val="center"/>
              <w:rPr>
                <w:sz w:val="22"/>
                <w:szCs w:val="22"/>
              </w:rPr>
            </w:pP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Россия</w:t>
            </w: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 xml:space="preserve">Россия </w:t>
            </w: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</w:p>
          <w:p w:rsidR="001472DA" w:rsidRPr="00CE3F27" w:rsidRDefault="001472DA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Россия</w:t>
            </w:r>
          </w:p>
          <w:p w:rsidR="00826B3B" w:rsidRPr="00CE3F27" w:rsidRDefault="00826B3B" w:rsidP="00826B3B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Россия</w:t>
            </w:r>
          </w:p>
          <w:p w:rsidR="0039335C" w:rsidRPr="00CE3F27" w:rsidRDefault="002C6165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Россия</w:t>
            </w: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 xml:space="preserve">Россия </w:t>
            </w: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Россия</w:t>
            </w: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Россия</w:t>
            </w:r>
          </w:p>
          <w:p w:rsidR="0039335C" w:rsidRPr="00CE3F27" w:rsidRDefault="0039335C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Россия</w:t>
            </w:r>
          </w:p>
          <w:p w:rsidR="00831779" w:rsidRPr="00CE3F27" w:rsidRDefault="00831779" w:rsidP="00393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1472DA" w:rsidRPr="00CE3F27" w:rsidRDefault="00446094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—</w:t>
            </w: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2C6165" w:rsidRPr="00CE3F27" w:rsidRDefault="002C6165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:rsidR="002C6165" w:rsidRPr="00CE3F27" w:rsidRDefault="009F19AF" w:rsidP="00247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2C6165" w:rsidRPr="00CE3F27"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1472DA" w:rsidRPr="00CE3F27" w:rsidRDefault="002C6165" w:rsidP="002470FA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 xml:space="preserve">Россия </w:t>
            </w:r>
          </w:p>
          <w:p w:rsidR="002C6165" w:rsidRPr="00CE3F27" w:rsidRDefault="002C6165" w:rsidP="002470FA">
            <w:pPr>
              <w:jc w:val="center"/>
              <w:rPr>
                <w:sz w:val="22"/>
                <w:szCs w:val="22"/>
              </w:rPr>
            </w:pPr>
          </w:p>
          <w:p w:rsidR="002C6165" w:rsidRPr="00CE3F27" w:rsidRDefault="002C6165" w:rsidP="006369B9">
            <w:pPr>
              <w:jc w:val="center"/>
              <w:rPr>
                <w:sz w:val="22"/>
                <w:szCs w:val="22"/>
              </w:rPr>
            </w:pPr>
          </w:p>
        </w:tc>
      </w:tr>
      <w:tr w:rsidR="0039335C" w:rsidRPr="00204EF4" w:rsidTr="00972E27"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39335C" w:rsidRPr="00CE3F27" w:rsidRDefault="0039335C" w:rsidP="0039335C">
            <w:pPr>
              <w:rPr>
                <w:sz w:val="22"/>
                <w:szCs w:val="22"/>
              </w:rPr>
            </w:pPr>
            <w:bookmarkStart w:id="0" w:name="_GoBack"/>
            <w:r w:rsidRPr="00CE3F27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—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—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39335C" w:rsidRPr="00CE3F27" w:rsidRDefault="00CE3F27" w:rsidP="0039335C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2-х комнатная жилая квартира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39335C" w:rsidRPr="00C62C3D" w:rsidRDefault="00C62C3D" w:rsidP="0039335C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79,0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—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—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Жилой дом</w:t>
            </w:r>
          </w:p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</w:p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1</w:t>
            </w:r>
            <w:r w:rsidR="006369B9">
              <w:rPr>
                <w:sz w:val="22"/>
                <w:szCs w:val="22"/>
              </w:rPr>
              <w:t>317,9</w:t>
            </w:r>
          </w:p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</w:p>
          <w:p w:rsidR="0039335C" w:rsidRPr="00CE3F27" w:rsidRDefault="006369B9" w:rsidP="00393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</w:t>
            </w:r>
            <w:r w:rsidR="0039335C" w:rsidRPr="00CE3F27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 xml:space="preserve">Россия </w:t>
            </w:r>
          </w:p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</w:p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 xml:space="preserve">Россия </w:t>
            </w:r>
          </w:p>
          <w:p w:rsidR="0039335C" w:rsidRPr="00CE3F27" w:rsidRDefault="0039335C" w:rsidP="0039335C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CE3F27" w:rsidRPr="00204EF4" w:rsidTr="00972E27"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CE3F27" w:rsidRPr="00CE3F27" w:rsidRDefault="00CE3F27" w:rsidP="00CE3F27">
            <w:pPr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CE3F27" w:rsidRPr="00CE3F27" w:rsidRDefault="00CE3F27" w:rsidP="00CE3F27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CE3F27" w:rsidRPr="00CE3F27" w:rsidRDefault="00CE3F27" w:rsidP="00CE3F27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CE3F27" w:rsidRPr="00CE3F27" w:rsidRDefault="00CE3F27" w:rsidP="00CE3F27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CE3F27" w:rsidRPr="00CE3F27" w:rsidRDefault="00CE3F27" w:rsidP="00CE3F27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CE3F27" w:rsidRPr="00CE3F27" w:rsidRDefault="00CE3F27" w:rsidP="00CE3F27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CE3F27" w:rsidRPr="00CE3F27" w:rsidRDefault="00CE3F27" w:rsidP="00CE3F27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—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CE3F27" w:rsidRPr="00CE3F27" w:rsidRDefault="00CE3F27" w:rsidP="00CE3F27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Жилой дом</w:t>
            </w:r>
          </w:p>
          <w:p w:rsidR="00CE3F27" w:rsidRPr="00CE3F27" w:rsidRDefault="00CE3F27" w:rsidP="00CE3F27">
            <w:pPr>
              <w:jc w:val="center"/>
              <w:rPr>
                <w:sz w:val="22"/>
                <w:szCs w:val="22"/>
              </w:rPr>
            </w:pPr>
          </w:p>
          <w:p w:rsidR="00CE3F27" w:rsidRPr="00CE3F27" w:rsidRDefault="00CE3F27" w:rsidP="00CE3F27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317,9</w:t>
            </w:r>
          </w:p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</w:p>
          <w:p w:rsidR="00CE3F27" w:rsidRPr="00CE3F27" w:rsidRDefault="006369B9" w:rsidP="0063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</w:t>
            </w:r>
            <w:r w:rsidRPr="00CE3F27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CE3F27" w:rsidRPr="00CE3F27" w:rsidRDefault="00CE3F27" w:rsidP="00CE3F27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 xml:space="preserve">Россия </w:t>
            </w:r>
          </w:p>
          <w:p w:rsidR="00CE3F27" w:rsidRPr="00CE3F27" w:rsidRDefault="00CE3F27" w:rsidP="00CE3F27">
            <w:pPr>
              <w:jc w:val="center"/>
              <w:rPr>
                <w:sz w:val="22"/>
                <w:szCs w:val="22"/>
              </w:rPr>
            </w:pPr>
          </w:p>
          <w:p w:rsidR="00CE3F27" w:rsidRPr="00CE3F27" w:rsidRDefault="00CE3F27" w:rsidP="00CE3F27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 xml:space="preserve">Россия </w:t>
            </w:r>
          </w:p>
          <w:p w:rsidR="00CE3F27" w:rsidRPr="00CE3F27" w:rsidRDefault="00CE3F27" w:rsidP="00CE3F27">
            <w:pPr>
              <w:jc w:val="center"/>
              <w:rPr>
                <w:sz w:val="22"/>
                <w:szCs w:val="22"/>
              </w:rPr>
            </w:pPr>
          </w:p>
        </w:tc>
      </w:tr>
      <w:tr w:rsidR="006369B9" w:rsidRPr="002470FA" w:rsidTr="00972E27">
        <w:tc>
          <w:tcPr>
            <w:tcW w:w="1728" w:type="dxa"/>
            <w:tcBorders>
              <w:top w:val="dashed" w:sz="4" w:space="0" w:color="auto"/>
              <w:bottom w:val="single" w:sz="4" w:space="0" w:color="auto"/>
            </w:tcBorders>
          </w:tcPr>
          <w:p w:rsidR="006369B9" w:rsidRPr="00CE3F27" w:rsidRDefault="006369B9" w:rsidP="006369B9">
            <w:pPr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</w:tcPr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—</w:t>
            </w: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Жилой дом</w:t>
            </w:r>
          </w:p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</w:p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</w:tcPr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317,9</w:t>
            </w:r>
          </w:p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</w:p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</w:t>
            </w:r>
            <w:r w:rsidRPr="00CE3F27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 xml:space="preserve">Россия </w:t>
            </w:r>
          </w:p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</w:p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  <w:r w:rsidRPr="00CE3F27">
              <w:rPr>
                <w:sz w:val="22"/>
                <w:szCs w:val="22"/>
              </w:rPr>
              <w:t xml:space="preserve">Россия </w:t>
            </w:r>
          </w:p>
          <w:p w:rsidR="006369B9" w:rsidRPr="00CE3F27" w:rsidRDefault="006369B9" w:rsidP="006369B9">
            <w:pPr>
              <w:jc w:val="center"/>
              <w:rPr>
                <w:sz w:val="22"/>
                <w:szCs w:val="22"/>
              </w:rPr>
            </w:pPr>
          </w:p>
        </w:tc>
      </w:tr>
      <w:tr w:rsidR="006369B9" w:rsidRPr="002470FA" w:rsidTr="002C7082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369B9" w:rsidRPr="002470FA" w:rsidRDefault="006369B9" w:rsidP="006369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369B9" w:rsidRPr="002470FA" w:rsidRDefault="006369B9" w:rsidP="00636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369B9" w:rsidRPr="002470FA" w:rsidRDefault="006369B9" w:rsidP="00636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369B9" w:rsidRPr="002470FA" w:rsidRDefault="006369B9" w:rsidP="00636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69B9" w:rsidRPr="002470FA" w:rsidRDefault="006369B9" w:rsidP="00636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369B9" w:rsidRPr="002470FA" w:rsidRDefault="006369B9" w:rsidP="00636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369B9" w:rsidRPr="002470FA" w:rsidRDefault="006369B9" w:rsidP="00636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369B9" w:rsidRDefault="006369B9" w:rsidP="006369B9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369B9" w:rsidRPr="002470FA" w:rsidRDefault="006369B9" w:rsidP="00636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69B9" w:rsidRPr="002470FA" w:rsidRDefault="006369B9" w:rsidP="006369B9">
            <w:pPr>
              <w:jc w:val="center"/>
              <w:rPr>
                <w:sz w:val="22"/>
                <w:szCs w:val="22"/>
              </w:rPr>
            </w:pPr>
          </w:p>
        </w:tc>
      </w:tr>
      <w:tr w:rsidR="006369B9" w:rsidRPr="00204EF4" w:rsidTr="002C7082">
        <w:tc>
          <w:tcPr>
            <w:tcW w:w="1728" w:type="dxa"/>
            <w:tcBorders>
              <w:bottom w:val="dashed" w:sz="4" w:space="0" w:color="auto"/>
            </w:tcBorders>
          </w:tcPr>
          <w:p w:rsidR="006369B9" w:rsidRPr="006369B9" w:rsidRDefault="006369B9" w:rsidP="006369B9">
            <w:pPr>
              <w:rPr>
                <w:sz w:val="22"/>
                <w:szCs w:val="22"/>
              </w:rPr>
            </w:pPr>
            <w:proofErr w:type="spellStart"/>
            <w:r w:rsidRPr="006369B9">
              <w:rPr>
                <w:sz w:val="22"/>
                <w:szCs w:val="22"/>
              </w:rPr>
              <w:t>Кароян</w:t>
            </w:r>
            <w:proofErr w:type="spellEnd"/>
            <w:r w:rsidRPr="006369B9">
              <w:rPr>
                <w:sz w:val="22"/>
                <w:szCs w:val="22"/>
              </w:rPr>
              <w:t xml:space="preserve"> </w:t>
            </w:r>
            <w:proofErr w:type="spellStart"/>
            <w:r w:rsidRPr="006369B9">
              <w:rPr>
                <w:sz w:val="22"/>
                <w:szCs w:val="22"/>
              </w:rPr>
              <w:t>Гаяне</w:t>
            </w:r>
            <w:proofErr w:type="spellEnd"/>
            <w:r w:rsidRPr="006369B9">
              <w:rPr>
                <w:sz w:val="22"/>
                <w:szCs w:val="22"/>
              </w:rPr>
              <w:t xml:space="preserve"> </w:t>
            </w:r>
            <w:proofErr w:type="spellStart"/>
            <w:r w:rsidRPr="006369B9">
              <w:rPr>
                <w:sz w:val="22"/>
                <w:szCs w:val="22"/>
              </w:rPr>
              <w:t>Эдвардовна</w:t>
            </w:r>
            <w:proofErr w:type="spellEnd"/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6369B9" w:rsidRPr="006369B9" w:rsidRDefault="006369B9" w:rsidP="0063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</w:t>
            </w:r>
            <w:proofErr w:type="spellStart"/>
            <w:r>
              <w:rPr>
                <w:sz w:val="22"/>
                <w:szCs w:val="22"/>
              </w:rPr>
              <w:t>УИиЗО</w:t>
            </w:r>
            <w:proofErr w:type="spellEnd"/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6369B9" w:rsidRPr="006369B9" w:rsidRDefault="006369B9" w:rsidP="006369B9">
            <w:pPr>
              <w:jc w:val="center"/>
              <w:rPr>
                <w:sz w:val="22"/>
                <w:szCs w:val="22"/>
              </w:rPr>
            </w:pPr>
            <w:r w:rsidRPr="006369B9">
              <w:rPr>
                <w:sz w:val="22"/>
                <w:szCs w:val="22"/>
              </w:rPr>
              <w:t>381289,11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6369B9" w:rsidRPr="006369B9" w:rsidRDefault="006369B9" w:rsidP="0063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6369B9" w:rsidRPr="006369B9" w:rsidRDefault="006369B9" w:rsidP="0063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6369B9" w:rsidRPr="006369B9" w:rsidRDefault="006369B9" w:rsidP="0063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6369B9" w:rsidRDefault="006369B9" w:rsidP="0063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Л/автомобиль</w:t>
            </w:r>
          </w:p>
          <w:p w:rsidR="006369B9" w:rsidRPr="006369B9" w:rsidRDefault="006369B9" w:rsidP="0063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Opel</w:t>
            </w:r>
            <w:r w:rsidRPr="006369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Astra</w:t>
            </w:r>
          </w:p>
          <w:p w:rsidR="006369B9" w:rsidRDefault="006369B9" w:rsidP="006369B9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</w:p>
          <w:p w:rsidR="006369B9" w:rsidRPr="006369B9" w:rsidRDefault="006369B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Volkswagen </w:t>
            </w:r>
            <w:proofErr w:type="spellStart"/>
            <w:r>
              <w:rPr>
                <w:sz w:val="22"/>
                <w:szCs w:val="22"/>
                <w:lang w:val="en-US"/>
              </w:rPr>
              <w:t>passat</w:t>
            </w:r>
            <w:proofErr w:type="spellEnd"/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6369B9" w:rsidRPr="006369B9" w:rsidRDefault="006369B9" w:rsidP="006369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:rsidR="006369B9" w:rsidRPr="006369B9" w:rsidRDefault="006369B9" w:rsidP="006369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6369B9" w:rsidRPr="006369B9" w:rsidRDefault="006369B9" w:rsidP="006369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B59A9" w:rsidRPr="00204EF4" w:rsidTr="002C7082">
        <w:tc>
          <w:tcPr>
            <w:tcW w:w="17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B59A9" w:rsidRDefault="002C7082" w:rsidP="00DB5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B59A9">
              <w:rPr>
                <w:sz w:val="22"/>
                <w:szCs w:val="22"/>
              </w:rPr>
              <w:t>ын</w:t>
            </w:r>
          </w:p>
          <w:p w:rsidR="002C7082" w:rsidRPr="006369B9" w:rsidRDefault="002C7082" w:rsidP="00DB59A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B59A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6369B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6864,0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6369B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6369B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6369B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DB59A9" w:rsidRPr="00204EF4" w:rsidTr="002C7082"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Default="002C7082" w:rsidP="00DB5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B59A9">
              <w:rPr>
                <w:sz w:val="22"/>
                <w:szCs w:val="22"/>
              </w:rPr>
              <w:t>ын</w:t>
            </w:r>
          </w:p>
          <w:p w:rsidR="002C7082" w:rsidRPr="006369B9" w:rsidRDefault="002C7082" w:rsidP="00DB59A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6369B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6864,0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6369B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6369B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6369B9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DB59A9" w:rsidRPr="00C62C3D" w:rsidTr="002968B4">
        <w:tc>
          <w:tcPr>
            <w:tcW w:w="1728" w:type="dxa"/>
            <w:tcBorders>
              <w:bottom w:val="dashed" w:sz="4" w:space="0" w:color="auto"/>
            </w:tcBorders>
          </w:tcPr>
          <w:p w:rsidR="00DB59A9" w:rsidRPr="00C62C3D" w:rsidRDefault="00DB59A9" w:rsidP="00DB59A9">
            <w:pPr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Попов</w:t>
            </w:r>
          </w:p>
          <w:p w:rsidR="00DB59A9" w:rsidRPr="00C62C3D" w:rsidRDefault="00DB59A9" w:rsidP="00DB59A9">
            <w:pPr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Алексей</w:t>
            </w:r>
          </w:p>
          <w:p w:rsidR="00DB59A9" w:rsidRPr="00C62C3D" w:rsidRDefault="00DB59A9" w:rsidP="00DB59A9">
            <w:pPr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Ведущий специалист управления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283244,96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3-х комнатная квартира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832 (1/6доли)</w:t>
            </w: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 xml:space="preserve">78,3 </w:t>
            </w: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(1/6 доли)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Грузовой фургон</w:t>
            </w: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 xml:space="preserve"> УАЗ-3741</w:t>
            </w: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  <w:lang w:val="en-US"/>
              </w:rPr>
            </w:pPr>
            <w:r w:rsidRPr="00C62C3D">
              <w:rPr>
                <w:sz w:val="22"/>
                <w:szCs w:val="22"/>
                <w:lang w:val="en-US"/>
              </w:rPr>
              <w:t>—</w:t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  <w:lang w:val="en-US"/>
              </w:rPr>
            </w:pPr>
            <w:r w:rsidRPr="00C62C3D">
              <w:rPr>
                <w:sz w:val="22"/>
                <w:szCs w:val="22"/>
                <w:lang w:val="en-US"/>
              </w:rPr>
              <w:t>—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  <w:lang w:val="en-US"/>
              </w:rPr>
            </w:pPr>
            <w:r w:rsidRPr="00C62C3D">
              <w:rPr>
                <w:sz w:val="22"/>
                <w:szCs w:val="22"/>
                <w:lang w:val="en-US"/>
              </w:rPr>
              <w:t>—</w:t>
            </w:r>
          </w:p>
        </w:tc>
      </w:tr>
      <w:tr w:rsidR="00DB59A9" w:rsidRPr="00C62C3D" w:rsidTr="002968B4"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—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1140,0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832 (5/24оли)</w:t>
            </w: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 xml:space="preserve">78,3 </w:t>
            </w: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(5/24 доли)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—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—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—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—</w:t>
            </w:r>
          </w:p>
        </w:tc>
      </w:tr>
      <w:tr w:rsidR="00DB59A9" w:rsidRPr="00C62C3D" w:rsidTr="002968B4"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—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1716,0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Квартира</w:t>
            </w: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832 (5/24</w:t>
            </w:r>
            <w:r w:rsidR="002C7082">
              <w:rPr>
                <w:sz w:val="22"/>
                <w:szCs w:val="22"/>
              </w:rPr>
              <w:t>д</w:t>
            </w:r>
            <w:r w:rsidRPr="00C62C3D">
              <w:rPr>
                <w:sz w:val="22"/>
                <w:szCs w:val="22"/>
              </w:rPr>
              <w:t>оли)</w:t>
            </w: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 xml:space="preserve">78,3 </w:t>
            </w:r>
          </w:p>
          <w:p w:rsidR="00DB59A9" w:rsidRPr="00C62C3D" w:rsidRDefault="00DB59A9" w:rsidP="00DB59A9">
            <w:pPr>
              <w:jc w:val="center"/>
            </w:pPr>
            <w:r w:rsidRPr="00C62C3D">
              <w:rPr>
                <w:sz w:val="22"/>
                <w:szCs w:val="22"/>
              </w:rPr>
              <w:t>(5/24 доли)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—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----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----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----</w:t>
            </w:r>
          </w:p>
        </w:tc>
      </w:tr>
      <w:tr w:rsidR="00DB59A9" w:rsidRPr="00C62C3D" w:rsidTr="002C7082">
        <w:tc>
          <w:tcPr>
            <w:tcW w:w="1728" w:type="dxa"/>
            <w:tcBorders>
              <w:top w:val="dashed" w:sz="4" w:space="0" w:color="auto"/>
              <w:bottom w:val="single" w:sz="4" w:space="0" w:color="auto"/>
            </w:tcBorders>
          </w:tcPr>
          <w:p w:rsidR="00DB59A9" w:rsidRPr="00C62C3D" w:rsidRDefault="00DB59A9" w:rsidP="00DB59A9">
            <w:pPr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—</w:t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1716,0</w:t>
            </w: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Квартира</w:t>
            </w: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832 (5/24</w:t>
            </w:r>
            <w:r w:rsidR="002C7082">
              <w:rPr>
                <w:sz w:val="22"/>
                <w:szCs w:val="22"/>
              </w:rPr>
              <w:t>д</w:t>
            </w:r>
            <w:r w:rsidRPr="00C62C3D">
              <w:rPr>
                <w:sz w:val="22"/>
                <w:szCs w:val="22"/>
              </w:rPr>
              <w:t>оли)</w:t>
            </w: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 xml:space="preserve">78,3 </w:t>
            </w:r>
          </w:p>
          <w:p w:rsidR="00DB59A9" w:rsidRPr="00C62C3D" w:rsidRDefault="00DB59A9" w:rsidP="00DB59A9">
            <w:pPr>
              <w:jc w:val="center"/>
            </w:pPr>
            <w:r w:rsidRPr="00C62C3D">
              <w:rPr>
                <w:sz w:val="22"/>
                <w:szCs w:val="22"/>
              </w:rPr>
              <w:t>(5/24 доли)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</w:p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—</w:t>
            </w: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—</w:t>
            </w: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—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:rsidR="00DB59A9" w:rsidRPr="00C62C3D" w:rsidRDefault="00DB59A9" w:rsidP="00DB59A9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—</w:t>
            </w:r>
          </w:p>
        </w:tc>
      </w:tr>
      <w:tr w:rsidR="002C7082" w:rsidRPr="00C62C3D" w:rsidTr="002C7082">
        <w:tc>
          <w:tcPr>
            <w:tcW w:w="1728" w:type="dxa"/>
            <w:tcBorders>
              <w:top w:val="single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Людмила Эдуардовна</w:t>
            </w: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Ведущий специалист управления</w:t>
            </w: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234971,40</w:t>
            </w: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</w:tcPr>
          <w:p w:rsidR="002C7082" w:rsidRDefault="002C7082" w:rsidP="002C7082">
            <w:pPr>
              <w:jc w:val="center"/>
            </w:pPr>
            <w:r>
              <w:t>32,8</w:t>
            </w:r>
          </w:p>
          <w:p w:rsidR="002C7082" w:rsidRPr="00C62C3D" w:rsidRDefault="002C7082" w:rsidP="002C7082">
            <w:pPr>
              <w:jc w:val="center"/>
            </w:pPr>
            <w:r>
              <w:t>(1/2 доли)</w:t>
            </w: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</w:tr>
      <w:tr w:rsidR="002C7082" w:rsidRPr="00C62C3D" w:rsidTr="002C7082">
        <w:tc>
          <w:tcPr>
            <w:tcW w:w="1728" w:type="dxa"/>
            <w:tcBorders>
              <w:top w:val="dashed" w:sz="4" w:space="0" w:color="auto"/>
            </w:tcBorders>
          </w:tcPr>
          <w:p w:rsidR="002C7082" w:rsidRDefault="002C7082" w:rsidP="002C7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dashed" w:sz="4" w:space="0" w:color="auto"/>
            </w:tcBorders>
          </w:tcPr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276033,94</w:t>
            </w:r>
          </w:p>
        </w:tc>
        <w:tc>
          <w:tcPr>
            <w:tcW w:w="2340" w:type="dxa"/>
            <w:tcBorders>
              <w:top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dashed" w:sz="4" w:space="0" w:color="auto"/>
            </w:tcBorders>
          </w:tcPr>
          <w:p w:rsidR="002C7082" w:rsidRDefault="002C7082" w:rsidP="002C7082">
            <w:pPr>
              <w:jc w:val="center"/>
            </w:pPr>
            <w:r>
              <w:t>32,8</w:t>
            </w:r>
          </w:p>
          <w:p w:rsidR="002C7082" w:rsidRPr="00C62C3D" w:rsidRDefault="002C7082" w:rsidP="002C7082">
            <w:pPr>
              <w:jc w:val="center"/>
            </w:pPr>
            <w:r>
              <w:t>(1/2 доли)</w:t>
            </w:r>
          </w:p>
        </w:tc>
        <w:tc>
          <w:tcPr>
            <w:tcW w:w="1260" w:type="dxa"/>
            <w:tcBorders>
              <w:top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dashed" w:sz="4" w:space="0" w:color="auto"/>
            </w:tcBorders>
          </w:tcPr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</w:p>
          <w:p w:rsidR="002C7082" w:rsidRP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Fiat</w:t>
            </w:r>
            <w:r w:rsidRPr="002C708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Albea</w:t>
            </w:r>
            <w:proofErr w:type="spellEnd"/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</w:p>
          <w:p w:rsidR="002C7082" w:rsidRP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</w:tc>
        <w:tc>
          <w:tcPr>
            <w:tcW w:w="1800" w:type="dxa"/>
            <w:tcBorders>
              <w:top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</w:tr>
      <w:tr w:rsidR="002C7082" w:rsidRPr="00C62C3D" w:rsidTr="002968B4">
        <w:tc>
          <w:tcPr>
            <w:tcW w:w="1728" w:type="dxa"/>
            <w:tcBorders>
              <w:bottom w:val="dashed" w:sz="4" w:space="0" w:color="auto"/>
            </w:tcBorders>
          </w:tcPr>
          <w:p w:rsidR="002C7082" w:rsidRPr="00C62C3D" w:rsidRDefault="002C7082" w:rsidP="002C70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Шакенова</w:t>
            </w:r>
            <w:proofErr w:type="spellEnd"/>
            <w:r>
              <w:rPr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бухгалтерского учета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453455,61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Земельный участок</w:t>
            </w:r>
          </w:p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Жилой дом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</w:p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</w:t>
            </w:r>
          </w:p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(1/3доли)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 w:rsidRPr="00454B51">
              <w:rPr>
                <w:sz w:val="22"/>
                <w:szCs w:val="22"/>
              </w:rPr>
              <w:t>(1/4 доли)</w:t>
            </w:r>
          </w:p>
          <w:p w:rsidR="002C7082" w:rsidRDefault="00454B51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(4/9 доли)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 xml:space="preserve">Россия 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</w:p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----</w:t>
            </w: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----</w:t>
            </w:r>
          </w:p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----</w:t>
            </w:r>
          </w:p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----</w:t>
            </w:r>
          </w:p>
        </w:tc>
      </w:tr>
      <w:tr w:rsidR="002C7082" w:rsidRPr="00C62C3D" w:rsidTr="002968B4"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—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B51">
              <w:rPr>
                <w:sz w:val="22"/>
                <w:szCs w:val="22"/>
              </w:rPr>
              <w:t>72197,06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C7082" w:rsidRPr="00C62C3D" w:rsidRDefault="002C7082" w:rsidP="00454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2C7082" w:rsidRDefault="00454B51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2C7082">
              <w:rPr>
                <w:sz w:val="22"/>
                <w:szCs w:val="22"/>
              </w:rPr>
              <w:t>,0</w:t>
            </w:r>
          </w:p>
          <w:p w:rsidR="002C7082" w:rsidRPr="00C62C3D" w:rsidRDefault="002C7082" w:rsidP="0045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(1/4доли)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  <w:p w:rsidR="00081306" w:rsidRPr="00C62C3D" w:rsidRDefault="00081306" w:rsidP="00081306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  <w:p w:rsidR="00081306" w:rsidRDefault="00081306" w:rsidP="002C7082">
            <w:pPr>
              <w:jc w:val="center"/>
              <w:rPr>
                <w:sz w:val="22"/>
                <w:szCs w:val="22"/>
              </w:rPr>
            </w:pPr>
          </w:p>
          <w:p w:rsidR="00081306" w:rsidRPr="00C62C3D" w:rsidRDefault="00081306" w:rsidP="00081306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 xml:space="preserve">Л/автомобиль </w:t>
            </w:r>
            <w:r>
              <w:rPr>
                <w:sz w:val="22"/>
                <w:szCs w:val="22"/>
              </w:rPr>
              <w:t>ВАЗ-21099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</w:p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ВАЗ-2112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</w:tr>
      <w:tr w:rsidR="002C7082" w:rsidRPr="00C62C3D" w:rsidTr="002968B4"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—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Pr="00C62C3D" w:rsidRDefault="00454B51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3432,0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</w:p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081306" w:rsidRPr="00C62C3D" w:rsidRDefault="00081306" w:rsidP="00081306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</w:p>
          <w:p w:rsidR="00081306" w:rsidRPr="00C62C3D" w:rsidRDefault="00081306" w:rsidP="00081306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  <w:p w:rsidR="00081306" w:rsidRDefault="00081306" w:rsidP="002C7082">
            <w:pPr>
              <w:jc w:val="center"/>
              <w:rPr>
                <w:sz w:val="22"/>
                <w:szCs w:val="22"/>
              </w:rPr>
            </w:pPr>
          </w:p>
          <w:p w:rsidR="00081306" w:rsidRPr="00C62C3D" w:rsidRDefault="00081306" w:rsidP="00081306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  <w:p w:rsidR="00081306" w:rsidRPr="00C62C3D" w:rsidRDefault="00081306" w:rsidP="002C7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</w:tr>
      <w:tr w:rsidR="002C7082" w:rsidRPr="00C62C3D" w:rsidTr="000207B8">
        <w:tc>
          <w:tcPr>
            <w:tcW w:w="1728" w:type="dxa"/>
            <w:tcBorders>
              <w:top w:val="dashed" w:sz="4" w:space="0" w:color="auto"/>
              <w:bottom w:val="single" w:sz="4" w:space="0" w:color="auto"/>
            </w:tcBorders>
          </w:tcPr>
          <w:p w:rsidR="002C7082" w:rsidRPr="00C62C3D" w:rsidRDefault="002C7082" w:rsidP="002C7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—</w:t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2C7082" w:rsidRPr="00C62C3D" w:rsidRDefault="00081306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3432,0</w:t>
            </w: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</w:p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2C7082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</w:tcPr>
          <w:p w:rsidR="00081306" w:rsidRDefault="00081306" w:rsidP="00081306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  <w:p w:rsidR="00081306" w:rsidRPr="00C62C3D" w:rsidRDefault="00081306" w:rsidP="00081306">
            <w:pPr>
              <w:jc w:val="center"/>
              <w:rPr>
                <w:sz w:val="22"/>
                <w:szCs w:val="22"/>
              </w:rPr>
            </w:pPr>
          </w:p>
          <w:p w:rsidR="00081306" w:rsidRDefault="00081306" w:rsidP="00081306">
            <w:pPr>
              <w:jc w:val="center"/>
              <w:rPr>
                <w:sz w:val="22"/>
                <w:szCs w:val="22"/>
              </w:rPr>
            </w:pPr>
            <w:r w:rsidRPr="00C62C3D">
              <w:rPr>
                <w:sz w:val="22"/>
                <w:szCs w:val="22"/>
              </w:rPr>
              <w:t>Россия</w:t>
            </w:r>
          </w:p>
          <w:p w:rsidR="00081306" w:rsidRPr="00C62C3D" w:rsidRDefault="00081306" w:rsidP="00081306">
            <w:pPr>
              <w:jc w:val="center"/>
              <w:rPr>
                <w:sz w:val="22"/>
                <w:szCs w:val="22"/>
              </w:rPr>
            </w:pPr>
          </w:p>
          <w:p w:rsidR="002C7082" w:rsidRPr="00C62C3D" w:rsidRDefault="002C7082" w:rsidP="00081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:rsidR="002C7082" w:rsidRPr="00C62C3D" w:rsidRDefault="002C7082" w:rsidP="002C70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1A9A" w:rsidRPr="00C62C3D" w:rsidRDefault="008D1A9A"/>
    <w:sectPr w:rsidR="008D1A9A" w:rsidRPr="00C62C3D" w:rsidSect="00E04215">
      <w:footerReference w:type="even" r:id="rId7"/>
      <w:footerReference w:type="default" r:id="rId8"/>
      <w:pgSz w:w="16838" w:h="11906" w:orient="landscape"/>
      <w:pgMar w:top="1418" w:right="244" w:bottom="567" w:left="2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28" w:rsidRDefault="00550128">
      <w:r>
        <w:separator/>
      </w:r>
    </w:p>
  </w:endnote>
  <w:endnote w:type="continuationSeparator" w:id="0">
    <w:p w:rsidR="00550128" w:rsidRDefault="0055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D7" w:rsidRDefault="002529A6" w:rsidP="008D1A9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707D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707D7" w:rsidRDefault="005707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D7" w:rsidRDefault="002529A6" w:rsidP="008D1A9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707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72E27">
      <w:rPr>
        <w:rStyle w:val="a3"/>
        <w:noProof/>
      </w:rPr>
      <w:t>3</w:t>
    </w:r>
    <w:r>
      <w:rPr>
        <w:rStyle w:val="a3"/>
      </w:rPr>
      <w:fldChar w:fldCharType="end"/>
    </w:r>
  </w:p>
  <w:p w:rsidR="005707D7" w:rsidRDefault="005707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28" w:rsidRDefault="00550128">
      <w:r>
        <w:separator/>
      </w:r>
    </w:p>
  </w:footnote>
  <w:footnote w:type="continuationSeparator" w:id="0">
    <w:p w:rsidR="00550128" w:rsidRDefault="00550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A9A"/>
    <w:rsid w:val="00010032"/>
    <w:rsid w:val="00010919"/>
    <w:rsid w:val="000207B8"/>
    <w:rsid w:val="000321E9"/>
    <w:rsid w:val="00064602"/>
    <w:rsid w:val="00064CB5"/>
    <w:rsid w:val="00081128"/>
    <w:rsid w:val="00081306"/>
    <w:rsid w:val="00090936"/>
    <w:rsid w:val="000B1529"/>
    <w:rsid w:val="000B4453"/>
    <w:rsid w:val="000D3DAE"/>
    <w:rsid w:val="000F0593"/>
    <w:rsid w:val="00102E2D"/>
    <w:rsid w:val="00116B57"/>
    <w:rsid w:val="0013670E"/>
    <w:rsid w:val="001472DA"/>
    <w:rsid w:val="001611B4"/>
    <w:rsid w:val="00176560"/>
    <w:rsid w:val="00176F14"/>
    <w:rsid w:val="0018450B"/>
    <w:rsid w:val="00190D4A"/>
    <w:rsid w:val="001968D5"/>
    <w:rsid w:val="001A0F4F"/>
    <w:rsid w:val="001A4463"/>
    <w:rsid w:val="001C0975"/>
    <w:rsid w:val="001C41C5"/>
    <w:rsid w:val="001C5C70"/>
    <w:rsid w:val="001F3117"/>
    <w:rsid w:val="001F4738"/>
    <w:rsid w:val="00204EF4"/>
    <w:rsid w:val="002110AC"/>
    <w:rsid w:val="00216372"/>
    <w:rsid w:val="00225B22"/>
    <w:rsid w:val="00245170"/>
    <w:rsid w:val="00246EAB"/>
    <w:rsid w:val="002470FA"/>
    <w:rsid w:val="002529A6"/>
    <w:rsid w:val="00267C56"/>
    <w:rsid w:val="00270650"/>
    <w:rsid w:val="00274748"/>
    <w:rsid w:val="002968B4"/>
    <w:rsid w:val="002A1028"/>
    <w:rsid w:val="002A3B86"/>
    <w:rsid w:val="002A6640"/>
    <w:rsid w:val="002B6F4C"/>
    <w:rsid w:val="002B6F90"/>
    <w:rsid w:val="002C6165"/>
    <w:rsid w:val="002C7082"/>
    <w:rsid w:val="002D2DBF"/>
    <w:rsid w:val="002D4C22"/>
    <w:rsid w:val="002E132B"/>
    <w:rsid w:val="00300D2D"/>
    <w:rsid w:val="003046CE"/>
    <w:rsid w:val="00316D14"/>
    <w:rsid w:val="00317ACF"/>
    <w:rsid w:val="00320442"/>
    <w:rsid w:val="00322A13"/>
    <w:rsid w:val="00324398"/>
    <w:rsid w:val="003273C8"/>
    <w:rsid w:val="00333997"/>
    <w:rsid w:val="003451F3"/>
    <w:rsid w:val="003553CC"/>
    <w:rsid w:val="00374E22"/>
    <w:rsid w:val="0039335C"/>
    <w:rsid w:val="003966A1"/>
    <w:rsid w:val="003A7194"/>
    <w:rsid w:val="003C14F2"/>
    <w:rsid w:val="003E27EA"/>
    <w:rsid w:val="003E371F"/>
    <w:rsid w:val="003F5B59"/>
    <w:rsid w:val="004156CC"/>
    <w:rsid w:val="00431A9B"/>
    <w:rsid w:val="00436419"/>
    <w:rsid w:val="00441C52"/>
    <w:rsid w:val="00446094"/>
    <w:rsid w:val="0045354D"/>
    <w:rsid w:val="00454B51"/>
    <w:rsid w:val="00455BC8"/>
    <w:rsid w:val="00457146"/>
    <w:rsid w:val="0046441D"/>
    <w:rsid w:val="00472954"/>
    <w:rsid w:val="0048014C"/>
    <w:rsid w:val="00480926"/>
    <w:rsid w:val="004849E4"/>
    <w:rsid w:val="004A5297"/>
    <w:rsid w:val="004A53C4"/>
    <w:rsid w:val="004B067B"/>
    <w:rsid w:val="004C49A5"/>
    <w:rsid w:val="004F22BA"/>
    <w:rsid w:val="004F69AB"/>
    <w:rsid w:val="00515AE1"/>
    <w:rsid w:val="00516EFB"/>
    <w:rsid w:val="00520246"/>
    <w:rsid w:val="0052264A"/>
    <w:rsid w:val="00550128"/>
    <w:rsid w:val="00554033"/>
    <w:rsid w:val="00555F1F"/>
    <w:rsid w:val="005707D7"/>
    <w:rsid w:val="00574B57"/>
    <w:rsid w:val="00585FB2"/>
    <w:rsid w:val="00590BCF"/>
    <w:rsid w:val="005B083C"/>
    <w:rsid w:val="005C1EA9"/>
    <w:rsid w:val="005C74B3"/>
    <w:rsid w:val="005E2785"/>
    <w:rsid w:val="005E2C71"/>
    <w:rsid w:val="005F4FD4"/>
    <w:rsid w:val="00604730"/>
    <w:rsid w:val="006142D9"/>
    <w:rsid w:val="00623684"/>
    <w:rsid w:val="006323AF"/>
    <w:rsid w:val="00634AD9"/>
    <w:rsid w:val="006369B9"/>
    <w:rsid w:val="00654495"/>
    <w:rsid w:val="00682EBD"/>
    <w:rsid w:val="006874B3"/>
    <w:rsid w:val="006A1ECB"/>
    <w:rsid w:val="006C15CB"/>
    <w:rsid w:val="006D40C9"/>
    <w:rsid w:val="006D61E8"/>
    <w:rsid w:val="006F7C50"/>
    <w:rsid w:val="00747DC3"/>
    <w:rsid w:val="00752E8A"/>
    <w:rsid w:val="007551E7"/>
    <w:rsid w:val="00756B4D"/>
    <w:rsid w:val="00760548"/>
    <w:rsid w:val="00761830"/>
    <w:rsid w:val="00767B8B"/>
    <w:rsid w:val="007813A4"/>
    <w:rsid w:val="0078503C"/>
    <w:rsid w:val="007D79B9"/>
    <w:rsid w:val="007F1E11"/>
    <w:rsid w:val="007F5F83"/>
    <w:rsid w:val="007F7EA0"/>
    <w:rsid w:val="00800482"/>
    <w:rsid w:val="00803B1F"/>
    <w:rsid w:val="008047D8"/>
    <w:rsid w:val="00816280"/>
    <w:rsid w:val="00820731"/>
    <w:rsid w:val="00821826"/>
    <w:rsid w:val="00826B3B"/>
    <w:rsid w:val="00831779"/>
    <w:rsid w:val="008317AA"/>
    <w:rsid w:val="00835613"/>
    <w:rsid w:val="008517EA"/>
    <w:rsid w:val="00855895"/>
    <w:rsid w:val="008631C5"/>
    <w:rsid w:val="008A1D8C"/>
    <w:rsid w:val="008A4CA9"/>
    <w:rsid w:val="008A6DC7"/>
    <w:rsid w:val="008D1A9A"/>
    <w:rsid w:val="008F045F"/>
    <w:rsid w:val="008F69A4"/>
    <w:rsid w:val="00907281"/>
    <w:rsid w:val="00916593"/>
    <w:rsid w:val="00917CB2"/>
    <w:rsid w:val="00924F61"/>
    <w:rsid w:val="00925282"/>
    <w:rsid w:val="0093050D"/>
    <w:rsid w:val="00972E27"/>
    <w:rsid w:val="00976F4C"/>
    <w:rsid w:val="009A3F3C"/>
    <w:rsid w:val="009B473B"/>
    <w:rsid w:val="009C0DE1"/>
    <w:rsid w:val="009C7714"/>
    <w:rsid w:val="009D28B1"/>
    <w:rsid w:val="009D678F"/>
    <w:rsid w:val="009E5D21"/>
    <w:rsid w:val="009F19AF"/>
    <w:rsid w:val="009F667E"/>
    <w:rsid w:val="00A044C3"/>
    <w:rsid w:val="00A1344D"/>
    <w:rsid w:val="00A3782A"/>
    <w:rsid w:val="00A4130D"/>
    <w:rsid w:val="00A46907"/>
    <w:rsid w:val="00A77474"/>
    <w:rsid w:val="00A93DB0"/>
    <w:rsid w:val="00AA0B48"/>
    <w:rsid w:val="00AB3E90"/>
    <w:rsid w:val="00AB5350"/>
    <w:rsid w:val="00AC1BC6"/>
    <w:rsid w:val="00AC21F2"/>
    <w:rsid w:val="00AC27C4"/>
    <w:rsid w:val="00AC31AF"/>
    <w:rsid w:val="00AE0047"/>
    <w:rsid w:val="00AF0BA8"/>
    <w:rsid w:val="00B05994"/>
    <w:rsid w:val="00B3307E"/>
    <w:rsid w:val="00B51E05"/>
    <w:rsid w:val="00B563BA"/>
    <w:rsid w:val="00B76DA4"/>
    <w:rsid w:val="00B8764F"/>
    <w:rsid w:val="00B9476C"/>
    <w:rsid w:val="00BA4F0B"/>
    <w:rsid w:val="00BB714A"/>
    <w:rsid w:val="00BD05D5"/>
    <w:rsid w:val="00BE0C44"/>
    <w:rsid w:val="00BF21E0"/>
    <w:rsid w:val="00C074F8"/>
    <w:rsid w:val="00C17820"/>
    <w:rsid w:val="00C22655"/>
    <w:rsid w:val="00C42D28"/>
    <w:rsid w:val="00C534AE"/>
    <w:rsid w:val="00C62C3D"/>
    <w:rsid w:val="00C71DC3"/>
    <w:rsid w:val="00C84FD0"/>
    <w:rsid w:val="00C85BE3"/>
    <w:rsid w:val="00CA1DF3"/>
    <w:rsid w:val="00CB6507"/>
    <w:rsid w:val="00CB6E68"/>
    <w:rsid w:val="00CD01C0"/>
    <w:rsid w:val="00CE3F27"/>
    <w:rsid w:val="00D056D9"/>
    <w:rsid w:val="00D212AA"/>
    <w:rsid w:val="00D26689"/>
    <w:rsid w:val="00D345D1"/>
    <w:rsid w:val="00D34BBC"/>
    <w:rsid w:val="00D47839"/>
    <w:rsid w:val="00D770A9"/>
    <w:rsid w:val="00D77D6C"/>
    <w:rsid w:val="00D912C7"/>
    <w:rsid w:val="00D91D88"/>
    <w:rsid w:val="00D950F0"/>
    <w:rsid w:val="00DB59A9"/>
    <w:rsid w:val="00DD13B9"/>
    <w:rsid w:val="00DF13B1"/>
    <w:rsid w:val="00DF2D70"/>
    <w:rsid w:val="00E008E1"/>
    <w:rsid w:val="00E009A7"/>
    <w:rsid w:val="00E04215"/>
    <w:rsid w:val="00E05927"/>
    <w:rsid w:val="00E0606D"/>
    <w:rsid w:val="00E1634B"/>
    <w:rsid w:val="00E216B0"/>
    <w:rsid w:val="00E370C5"/>
    <w:rsid w:val="00E40CA2"/>
    <w:rsid w:val="00E604FA"/>
    <w:rsid w:val="00E92C08"/>
    <w:rsid w:val="00E95D9D"/>
    <w:rsid w:val="00E978FE"/>
    <w:rsid w:val="00E97B9B"/>
    <w:rsid w:val="00EC147F"/>
    <w:rsid w:val="00EC2972"/>
    <w:rsid w:val="00F05A7E"/>
    <w:rsid w:val="00F15FDD"/>
    <w:rsid w:val="00F1739E"/>
    <w:rsid w:val="00F20842"/>
    <w:rsid w:val="00F31A49"/>
    <w:rsid w:val="00F42144"/>
    <w:rsid w:val="00F4234F"/>
    <w:rsid w:val="00F47697"/>
    <w:rsid w:val="00F5294C"/>
    <w:rsid w:val="00F53B2E"/>
    <w:rsid w:val="00F550FB"/>
    <w:rsid w:val="00F576A2"/>
    <w:rsid w:val="00F70836"/>
    <w:rsid w:val="00F727D6"/>
    <w:rsid w:val="00F72E5E"/>
    <w:rsid w:val="00F73F16"/>
    <w:rsid w:val="00FA038B"/>
    <w:rsid w:val="00FB3DFF"/>
    <w:rsid w:val="00FB585C"/>
    <w:rsid w:val="00FC39FE"/>
    <w:rsid w:val="00FD39DA"/>
    <w:rsid w:val="00FF02EA"/>
    <w:rsid w:val="00FF1442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D1A9A"/>
  </w:style>
  <w:style w:type="paragraph" w:styleId="a4">
    <w:name w:val="footer"/>
    <w:basedOn w:val="a"/>
    <w:rsid w:val="008D1A9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9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D39D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A4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410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Управление государственной службы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GrigoryevaVV</dc:creator>
  <cp:keywords/>
  <cp:lastModifiedBy>User</cp:lastModifiedBy>
  <cp:revision>6</cp:revision>
  <cp:lastPrinted>2011-05-13T05:30:00Z</cp:lastPrinted>
  <dcterms:created xsi:type="dcterms:W3CDTF">2018-06-06T09:51:00Z</dcterms:created>
  <dcterms:modified xsi:type="dcterms:W3CDTF">2019-05-14T06:36:00Z</dcterms:modified>
</cp:coreProperties>
</file>