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C1C91" w14:textId="77777777" w:rsidR="00571636" w:rsidRPr="00C70A29" w:rsidRDefault="00571636" w:rsidP="005716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0A29">
        <w:rPr>
          <w:rFonts w:ascii="Times New Roman" w:eastAsia="Times New Roman" w:hAnsi="Times New Roman" w:cs="Times New Roman"/>
          <w:lang w:eastAsia="ru-RU"/>
        </w:rPr>
        <w:t>ИЗБИРАТЕЛЬНАЯ КОМИССИЯ</w:t>
      </w:r>
    </w:p>
    <w:p w14:paraId="67E0C323" w14:textId="77777777" w:rsidR="00571636" w:rsidRPr="00C70A29" w:rsidRDefault="00571636" w:rsidP="005716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0A29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14:paraId="34AAF519" w14:textId="77777777" w:rsidR="00571636" w:rsidRPr="00C70A29" w:rsidRDefault="00571636" w:rsidP="005716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0A29">
        <w:rPr>
          <w:rFonts w:ascii="Times New Roman" w:eastAsia="Times New Roman" w:hAnsi="Times New Roman" w:cs="Times New Roman"/>
          <w:lang w:eastAsia="ru-RU"/>
        </w:rPr>
        <w:t xml:space="preserve">КИЗИЛЬСКОГО СЕЛЬСКОГО ПОСЕЛЕНИЯ </w:t>
      </w:r>
    </w:p>
    <w:p w14:paraId="1D89A2B1" w14:textId="77777777" w:rsidR="00571636" w:rsidRPr="00C70A29" w:rsidRDefault="00571636" w:rsidP="005716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0A29">
        <w:rPr>
          <w:rFonts w:ascii="Times New Roman" w:eastAsia="Times New Roman" w:hAnsi="Times New Roman" w:cs="Times New Roman"/>
          <w:lang w:eastAsia="ru-RU"/>
        </w:rPr>
        <w:t xml:space="preserve">КИЗИЛЬСКОГО МУНИЦИПАЛЬНОГО РАЙОНА </w:t>
      </w:r>
    </w:p>
    <w:p w14:paraId="44331546" w14:textId="77777777" w:rsidR="00571636" w:rsidRPr="00C70A29" w:rsidRDefault="00571636" w:rsidP="005716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0A29">
        <w:rPr>
          <w:rFonts w:ascii="Times New Roman" w:eastAsia="Times New Roman" w:hAnsi="Times New Roman" w:cs="Times New Roman"/>
          <w:lang w:eastAsia="ru-RU"/>
        </w:rPr>
        <w:t>ЧЕЛЯБИНСКОЙ ОБЛАСТИ</w:t>
      </w:r>
    </w:p>
    <w:p w14:paraId="76C40860" w14:textId="77777777" w:rsidR="00571636" w:rsidRPr="00C70A29" w:rsidRDefault="00571636" w:rsidP="005716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0A29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</w:p>
    <w:p w14:paraId="598244EF" w14:textId="77777777" w:rsidR="00571636" w:rsidRPr="00C70A29" w:rsidRDefault="00571636" w:rsidP="005716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C70A29">
        <w:rPr>
          <w:rFonts w:ascii="Times New Roman" w:eastAsia="Times New Roman" w:hAnsi="Times New Roman" w:cs="Times New Roman"/>
          <w:lang w:eastAsia="ru-RU"/>
        </w:rPr>
        <w:t>РЕШЕНИЕ</w:t>
      </w:r>
      <w:bookmarkStart w:id="0" w:name="_GoBack"/>
      <w:bookmarkEnd w:id="0"/>
    </w:p>
    <w:p w14:paraId="759B5A9D" w14:textId="70C473E7" w:rsidR="00571636" w:rsidRPr="00C70A29" w:rsidRDefault="00571636" w:rsidP="005716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0A29">
        <w:rPr>
          <w:rFonts w:ascii="Times New Roman" w:eastAsia="Times New Roman" w:hAnsi="Times New Roman" w:cs="Times New Roman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C70A2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августа</w:t>
      </w:r>
      <w:r w:rsidRPr="00C70A29">
        <w:rPr>
          <w:rFonts w:ascii="Times New Roman" w:eastAsia="Times New Roman" w:hAnsi="Times New Roman" w:cs="Times New Roman"/>
          <w:lang w:eastAsia="ru-RU"/>
        </w:rPr>
        <w:t xml:space="preserve"> 2019 года             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14:paraId="63F03869" w14:textId="77777777" w:rsidR="00571636" w:rsidRPr="00C70A29" w:rsidRDefault="00571636" w:rsidP="005716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0A29">
        <w:rPr>
          <w:rFonts w:ascii="Times New Roman" w:eastAsia="Times New Roman" w:hAnsi="Times New Roman" w:cs="Times New Roman"/>
          <w:lang w:eastAsia="ru-RU"/>
        </w:rPr>
        <w:t xml:space="preserve">  с.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0A29">
        <w:rPr>
          <w:rFonts w:ascii="Times New Roman" w:eastAsia="Times New Roman" w:hAnsi="Times New Roman" w:cs="Times New Roman"/>
          <w:lang w:eastAsia="ru-RU"/>
        </w:rPr>
        <w:t>Кизильское</w:t>
      </w:r>
    </w:p>
    <w:p w14:paraId="11B10C42" w14:textId="77777777" w:rsidR="00571636" w:rsidRDefault="00571636" w:rsidP="00571636">
      <w:pPr>
        <w:jc w:val="center"/>
      </w:pPr>
    </w:p>
    <w:p w14:paraId="502FF9F8" w14:textId="6BB256B2" w:rsidR="00571636" w:rsidRPr="000C7EF4" w:rsidRDefault="00571636" w:rsidP="00571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</w:t>
      </w:r>
      <w:r w:rsidRPr="000C7EF4">
        <w:rPr>
          <w:rFonts w:ascii="Times New Roman" w:eastAsia="Times New Roman" w:hAnsi="Times New Roman" w:cs="Times New Roman"/>
          <w:b/>
          <w:i/>
          <w:lang w:eastAsia="ru-RU"/>
        </w:rPr>
        <w:t>О формах избирательных бюллетеней для голосования на муниципальных выборах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депутатов Совета депутатов третьего созыва по одномандатному избирательному округу № </w:t>
      </w:r>
      <w:r>
        <w:rPr>
          <w:rFonts w:ascii="Times New Roman" w:eastAsia="Times New Roman" w:hAnsi="Times New Roman" w:cs="Times New Roman"/>
          <w:b/>
          <w:i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Кизильского сельского поселения Кизильского муниципального района</w:t>
      </w:r>
      <w:r w:rsidRPr="000C7EF4">
        <w:rPr>
          <w:rFonts w:ascii="Times New Roman" w:eastAsia="Times New Roman" w:hAnsi="Times New Roman" w:cs="Times New Roman"/>
          <w:b/>
          <w:i/>
          <w:lang w:eastAsia="ru-RU"/>
        </w:rPr>
        <w:t xml:space="preserve"> Челябинской области</w:t>
      </w:r>
      <w:r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14:paraId="5B958F8F" w14:textId="77777777" w:rsidR="00571636" w:rsidRPr="000C7EF4" w:rsidRDefault="00571636" w:rsidP="0057163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3B15371" w14:textId="77777777" w:rsidR="00571636" w:rsidRPr="000C7EF4" w:rsidRDefault="00571636" w:rsidP="00571636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DADE82" w14:textId="77777777" w:rsidR="00571636" w:rsidRDefault="00571636" w:rsidP="00571636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 статьей 12 Закона Челябинской области от 26 октября 2006 года № 70-ЗО «Об избирательных комиссиях в Челябинской области»,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постановления</w:t>
      </w:r>
      <w:r w:rsidRPr="000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D25B81">
        <w:rPr>
          <w:rFonts w:ascii="Times New Roman" w:eastAsia="Times New Roman" w:hAnsi="Times New Roman" w:cs="Times New Roman"/>
          <w:sz w:val="28"/>
          <w:szCs w:val="20"/>
          <w:lang w:eastAsia="ru-RU"/>
        </w:rPr>
        <w:t>7  августа 2019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108/970-6, избирательная комиссия муниципального образования Кизильского сельского поселения  РЕШАЕТ:</w:t>
      </w:r>
    </w:p>
    <w:p w14:paraId="2B96ED81" w14:textId="22BBED6D" w:rsidR="00571636" w:rsidRDefault="00571636" w:rsidP="0057163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B81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форм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D25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D25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бюллетен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D25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голосования на муниципальных выборах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депутатов Совета депутатов третьего созыва 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Кизильского сельского поселения в количестве </w:t>
      </w:r>
      <w:r w:rsidR="00B874FD">
        <w:rPr>
          <w:rFonts w:ascii="Times New Roman" w:eastAsia="Times New Roman" w:hAnsi="Times New Roman" w:cs="Times New Roman"/>
          <w:sz w:val="28"/>
          <w:szCs w:val="20"/>
          <w:lang w:eastAsia="ru-RU"/>
        </w:rPr>
        <w:t>500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шт. (приложение № 1)</w:t>
      </w:r>
    </w:p>
    <w:p w14:paraId="58224441" w14:textId="77777777" w:rsidR="00571636" w:rsidRDefault="00571636" w:rsidP="0057163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Разместить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  <w:r w:rsidRPr="00D25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Кизильского муниципального района на странице территориальной избирательной комиссии</w:t>
      </w:r>
      <w:r w:rsidRPr="00D25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Интернет.</w:t>
      </w:r>
    </w:p>
    <w:p w14:paraId="35A15C03" w14:textId="77777777" w:rsidR="00571636" w:rsidRDefault="00571636" w:rsidP="0057163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B8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настоящего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решения</w:t>
      </w:r>
      <w:r w:rsidRPr="00D25B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секретаря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Попову Л.А.</w:t>
      </w:r>
    </w:p>
    <w:p w14:paraId="0A53B63C" w14:textId="77777777" w:rsidR="00571636" w:rsidRDefault="00571636" w:rsidP="00571636">
      <w:pPr>
        <w:pStyle w:val="a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82D8CA" w14:textId="77777777" w:rsidR="00571636" w:rsidRDefault="00571636" w:rsidP="00571636">
      <w:pPr>
        <w:pStyle w:val="a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C391AD" w14:textId="77777777" w:rsidR="00571636" w:rsidRDefault="00571636" w:rsidP="00571636">
      <w:pPr>
        <w:pStyle w:val="a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5308"/>
      </w:tblGrid>
      <w:tr w:rsidR="00571636" w:rsidRPr="00A042CB" w14:paraId="5A0F88B5" w14:textId="77777777" w:rsidTr="006863DE">
        <w:trPr>
          <w:trHeight w:val="811"/>
        </w:trPr>
        <w:tc>
          <w:tcPr>
            <w:tcW w:w="3870" w:type="dxa"/>
            <w:hideMark/>
          </w:tcPr>
          <w:p w14:paraId="0FB880F4" w14:textId="77777777" w:rsidR="00571636" w:rsidRPr="00A042CB" w:rsidRDefault="00571636" w:rsidP="006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2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5308" w:type="dxa"/>
            <w:hideMark/>
          </w:tcPr>
          <w:p w14:paraId="3437C1B8" w14:textId="77777777" w:rsidR="00571636" w:rsidRPr="00A042CB" w:rsidRDefault="00571636" w:rsidP="006863D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Шарашкина Е.В.</w:t>
            </w:r>
          </w:p>
        </w:tc>
      </w:tr>
      <w:tr w:rsidR="00571636" w:rsidRPr="00A042CB" w14:paraId="001B581E" w14:textId="77777777" w:rsidTr="006863DE">
        <w:trPr>
          <w:trHeight w:val="539"/>
        </w:trPr>
        <w:tc>
          <w:tcPr>
            <w:tcW w:w="3870" w:type="dxa"/>
          </w:tcPr>
          <w:p w14:paraId="20FC71EE" w14:textId="77777777" w:rsidR="00571636" w:rsidRPr="00A042CB" w:rsidRDefault="00571636" w:rsidP="006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42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комиссии</w:t>
            </w:r>
          </w:p>
          <w:p w14:paraId="0FAB79B3" w14:textId="77777777" w:rsidR="00571636" w:rsidRPr="00A042CB" w:rsidRDefault="00571636" w:rsidP="006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08" w:type="dxa"/>
            <w:hideMark/>
          </w:tcPr>
          <w:p w14:paraId="40689162" w14:textId="77777777" w:rsidR="00571636" w:rsidRPr="00A042CB" w:rsidRDefault="00571636" w:rsidP="0068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Попова Л.А.</w:t>
            </w:r>
          </w:p>
          <w:p w14:paraId="069E2FC7" w14:textId="77777777" w:rsidR="00571636" w:rsidRPr="00A042CB" w:rsidRDefault="00571636" w:rsidP="0068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D9B8A3B" w14:textId="77777777" w:rsidR="00571636" w:rsidRPr="00A042CB" w:rsidRDefault="00571636" w:rsidP="0068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312E854" w14:textId="77777777" w:rsidR="00571636" w:rsidRPr="00A042CB" w:rsidRDefault="00571636" w:rsidP="0068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767B1C4" w14:textId="77777777" w:rsidR="00571636" w:rsidRPr="00A042CB" w:rsidRDefault="00571636" w:rsidP="00686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17CC6EC2" w14:textId="2424A575" w:rsidR="00BE641D" w:rsidRDefault="00BE641D" w:rsidP="00571636">
      <w:pPr>
        <w:jc w:val="center"/>
      </w:pPr>
    </w:p>
    <w:p w14:paraId="2CEC50CC" w14:textId="00E46D0B" w:rsidR="00571636" w:rsidRDefault="00571636" w:rsidP="00571636">
      <w:pPr>
        <w:jc w:val="center"/>
      </w:pPr>
    </w:p>
    <w:p w14:paraId="5637E4AF" w14:textId="394CF56D" w:rsidR="00571636" w:rsidRDefault="00571636" w:rsidP="00571636">
      <w:pPr>
        <w:jc w:val="center"/>
      </w:pPr>
    </w:p>
    <w:p w14:paraId="58703275" w14:textId="634CA6DE" w:rsidR="00571636" w:rsidRDefault="00571636" w:rsidP="00571636">
      <w:pPr>
        <w:jc w:val="center"/>
      </w:pPr>
    </w:p>
    <w:p w14:paraId="0EAA6FDD" w14:textId="3B922343" w:rsidR="00571636" w:rsidRDefault="00571636" w:rsidP="00571636">
      <w:pPr>
        <w:jc w:val="center"/>
      </w:pPr>
    </w:p>
    <w:p w14:paraId="705FA118" w14:textId="1FB41B2B" w:rsidR="00571636" w:rsidRDefault="00571636" w:rsidP="00571636">
      <w:pPr>
        <w:jc w:val="center"/>
      </w:pPr>
    </w:p>
    <w:p w14:paraId="68B3E726" w14:textId="7155A5D6" w:rsidR="00571636" w:rsidRPr="00D979C9" w:rsidRDefault="00571636" w:rsidP="00571636">
      <w:pPr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</w:pPr>
      <w:r w:rsidRPr="00D979C9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lastRenderedPageBreak/>
        <w:t xml:space="preserve">Приложение № </w:t>
      </w:r>
      <w:r w:rsidR="00B874FD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1</w:t>
      </w:r>
      <w:r w:rsidRPr="00D979C9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(форма)</w:t>
      </w:r>
    </w:p>
    <w:p w14:paraId="58B792BE" w14:textId="77777777" w:rsidR="00571636" w:rsidRPr="00D979C9" w:rsidRDefault="00571636" w:rsidP="00571636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</w:pPr>
    </w:p>
    <w:p w14:paraId="1585591E" w14:textId="77777777" w:rsidR="00571636" w:rsidRPr="00D979C9" w:rsidRDefault="00571636" w:rsidP="00571636">
      <w:pPr>
        <w:autoSpaceDE w:val="0"/>
        <w:autoSpaceDN w:val="0"/>
        <w:adjustRightInd w:val="0"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                                                                                        </w:t>
      </w:r>
      <w:r w:rsidRPr="00D979C9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УТВЕРЖДЕНА</w:t>
      </w:r>
    </w:p>
    <w:p w14:paraId="37B8A26D" w14:textId="77777777" w:rsidR="00571636" w:rsidRPr="00D979C9" w:rsidRDefault="00571636" w:rsidP="00571636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                                                                                        решением</w:t>
      </w:r>
      <w:r w:rsidRPr="00D979C9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избирательной </w:t>
      </w:r>
    </w:p>
    <w:p w14:paraId="413BF0DC" w14:textId="77777777" w:rsidR="00571636" w:rsidRPr="00D979C9" w:rsidRDefault="00571636" w:rsidP="00571636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                                                                                                 </w:t>
      </w:r>
      <w:r w:rsidRPr="00D979C9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 xml:space="preserve"> муниципального образования                                    Кизильского сельского поселения</w:t>
      </w:r>
    </w:p>
    <w:p w14:paraId="339409C8" w14:textId="1B35BC0B" w:rsidR="00571636" w:rsidRPr="00D979C9" w:rsidRDefault="00571636" w:rsidP="0057163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12</w:t>
      </w:r>
      <w:r w:rsidRPr="00D979C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августа 2019 года № </w:t>
      </w:r>
      <w:r w:rsidRPr="00D979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74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W w:w="10920" w:type="dxa"/>
        <w:tblInd w:w="-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5692"/>
        <w:gridCol w:w="1131"/>
        <w:gridCol w:w="996"/>
      </w:tblGrid>
      <w:tr w:rsidR="00571636" w:rsidRPr="00D979C9" w14:paraId="380590DC" w14:textId="77777777" w:rsidTr="006863D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hideMark/>
          </w:tcPr>
          <w:p w14:paraId="5147F9AC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</w:pPr>
            <w:r w:rsidRPr="00D979C9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ИЗБИРАТЕЛЬНЫЙ БЮЛЛЕТЕНЬ</w:t>
            </w:r>
          </w:p>
          <w:p w14:paraId="51422848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979C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для голосования на выборах депутатов Совета депутатов Кизильского</w:t>
            </w:r>
          </w:p>
          <w:p w14:paraId="7210221A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979C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сельского поселения третьего созыва</w:t>
            </w:r>
          </w:p>
          <w:p w14:paraId="6FF93861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одномандатному избирательному округу № 3</w:t>
            </w:r>
          </w:p>
          <w:p w14:paraId="46F4C1AC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Кизильского муниципального района</w:t>
            </w:r>
          </w:p>
          <w:p w14:paraId="36B6B4A2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97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Челябинской области</w:t>
            </w:r>
          </w:p>
          <w:p w14:paraId="1A3C79D4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 сентября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1D1A7EBA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979C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(Подписи двух членов</w:t>
            </w:r>
          </w:p>
          <w:p w14:paraId="1C7C6EB4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979C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избирательной комиссии с правом</w:t>
            </w:r>
          </w:p>
          <w:p w14:paraId="6CAFADA7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979C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решающего голоса и печать </w:t>
            </w:r>
          </w:p>
          <w:p w14:paraId="2AA5DDB3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979C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избирательной </w:t>
            </w:r>
          </w:p>
          <w:p w14:paraId="3836E396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979C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комиссии)</w:t>
            </w:r>
          </w:p>
          <w:p w14:paraId="2CC5B6E1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71636" w:rsidRPr="00D979C9" w14:paraId="3E38D65B" w14:textId="77777777" w:rsidTr="006863DE">
        <w:trPr>
          <w:trHeight w:val="170"/>
        </w:trPr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noWrap/>
          </w:tcPr>
          <w:p w14:paraId="48930776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noWrap/>
          </w:tcPr>
          <w:p w14:paraId="4B9214E8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71636" w:rsidRPr="00D979C9" w14:paraId="4BB1AE5F" w14:textId="77777777" w:rsidTr="006863D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  <w:hideMark/>
          </w:tcPr>
          <w:p w14:paraId="2584453D" w14:textId="77777777" w:rsidR="00571636" w:rsidRPr="00D979C9" w:rsidRDefault="00571636" w:rsidP="005716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979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РАЗЪЯСНЕНИЕ  ПОРЯДКА</w:t>
            </w:r>
            <w:proofErr w:type="gramEnd"/>
            <w:r w:rsidRPr="00D979C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5E610961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71636" w:rsidRPr="00D979C9" w14:paraId="676F0764" w14:textId="77777777" w:rsidTr="006863D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14:paraId="7A7B4E12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979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Поставьте любой </w:t>
            </w:r>
            <w:proofErr w:type="gramStart"/>
            <w:r w:rsidRPr="00D979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знак  в</w:t>
            </w:r>
            <w:proofErr w:type="gramEnd"/>
            <w:r w:rsidRPr="00D979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571636" w:rsidRPr="00D979C9" w14:paraId="00481DE5" w14:textId="77777777" w:rsidTr="006863D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14:paraId="297B751A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979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в котором любой знак (знаки) проставлен (проставлены) более чем в одном </w:t>
            </w:r>
            <w:proofErr w:type="gramStart"/>
            <w:r w:rsidRPr="00D979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квадрате,  либо</w:t>
            </w:r>
            <w:proofErr w:type="gramEnd"/>
            <w:r w:rsidRPr="00D979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не проставлен ни в одном из них, считается недействительным. </w:t>
            </w:r>
          </w:p>
        </w:tc>
      </w:tr>
      <w:tr w:rsidR="00571636" w:rsidRPr="00D979C9" w14:paraId="4826C658" w14:textId="77777777" w:rsidTr="006863D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14:paraId="69AF9D8D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979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изготовленный неофициально,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</w:t>
            </w:r>
            <w:proofErr w:type="gramStart"/>
            <w:r w:rsidRPr="00D979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учитывается .</w:t>
            </w:r>
            <w:proofErr w:type="gramEnd"/>
            <w:r w:rsidRPr="00D979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113C0F61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979C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571636" w:rsidRPr="00D979C9" w14:paraId="43C4C06C" w14:textId="77777777" w:rsidTr="006863D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1293EA19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D97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КРУХМАЛЕВА</w:t>
            </w:r>
          </w:p>
          <w:p w14:paraId="4F888989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D97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Оксана</w:t>
            </w:r>
            <w:proofErr w:type="spellEnd"/>
            <w:r w:rsidRPr="00D97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7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4113F69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BA7589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 xml:space="preserve">1982 года рождения; место жительства: Челябинская область, </w:t>
            </w:r>
            <w:proofErr w:type="spellStart"/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>г.Магнитогорск</w:t>
            </w:r>
            <w:proofErr w:type="spellEnd"/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 xml:space="preserve">; безработная; выдвинута Челябинским региональным отделением политической </w:t>
            </w:r>
            <w:proofErr w:type="gramStart"/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 xml:space="preserve">партии  </w:t>
            </w:r>
            <w:r w:rsidRPr="00D979C9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  <w:proofErr w:type="gramEnd"/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 xml:space="preserve"> - Либерально-демократическая партия России;  член партии </w:t>
            </w:r>
            <w:r w:rsidRPr="00D979C9">
              <w:rPr>
                <w:rFonts w:ascii="Times New Roman" w:eastAsia="Times New Roman" w:hAnsi="Times New Roman" w:cs="Times New Roman"/>
                <w:b/>
                <w:lang w:eastAsia="ru-RU"/>
              </w:rPr>
              <w:t>ЛДПР</w:t>
            </w:r>
          </w:p>
          <w:p w14:paraId="603BF32B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71636" w:rsidRPr="00D979C9" w14:paraId="6C540F31" w14:textId="77777777" w:rsidTr="006863D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6EC8FC2" w14:textId="77777777" w:rsidR="00571636" w:rsidRPr="00D979C9" w:rsidRDefault="00571636" w:rsidP="00686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FD7C59B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71636" w:rsidRPr="00D979C9" w14:paraId="7BB08E22" w14:textId="77777777" w:rsidTr="006863D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6E16C579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D97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МИРГАЗОВ</w:t>
            </w:r>
          </w:p>
          <w:p w14:paraId="7AA2B5C7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D97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Алексей</w:t>
            </w:r>
            <w:proofErr w:type="spellEnd"/>
            <w:r w:rsidRPr="00D97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7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Юрьевич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F249930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15B70E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 xml:space="preserve">1993 года рождения; место жительства: Челябинская область, Кизильский район, </w:t>
            </w:r>
            <w:proofErr w:type="spellStart"/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>п.Измайловский</w:t>
            </w:r>
            <w:proofErr w:type="spellEnd"/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 xml:space="preserve">; МУК «Кизильский дом творчества», заведующий отделом организации исполнительного искусства; выдвинут Кизильским местным отделением Челябинского регионального отделения Всероссийской политической партии </w:t>
            </w:r>
            <w:r w:rsidRPr="00D979C9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E1C6E26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 xml:space="preserve">член партии </w:t>
            </w:r>
            <w:r w:rsidRPr="00D979C9">
              <w:rPr>
                <w:rFonts w:ascii="Times New Roman" w:eastAsia="Times New Roman" w:hAnsi="Times New Roman" w:cs="Times New Roman"/>
                <w:b/>
                <w:lang w:eastAsia="ru-RU"/>
              </w:rPr>
              <w:t>"ЕДИНАЯ РОССИЯ"</w:t>
            </w:r>
          </w:p>
          <w:p w14:paraId="63BA8E61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71636" w:rsidRPr="00D979C9" w14:paraId="02D879D7" w14:textId="77777777" w:rsidTr="006863D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6F512A2" w14:textId="77777777" w:rsidR="00571636" w:rsidRPr="00D979C9" w:rsidRDefault="00571636" w:rsidP="00686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5C6EE4B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71636" w:rsidRPr="00D979C9" w14:paraId="33370758" w14:textId="77777777" w:rsidTr="006863D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3F49ABDB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D97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ТИМОФЕЕВ</w:t>
            </w:r>
          </w:p>
          <w:p w14:paraId="0852D3FE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D97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Евгений</w:t>
            </w:r>
            <w:proofErr w:type="spellEnd"/>
            <w:r w:rsidRPr="00D97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7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Александрович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C9B6C2C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91B6F8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 xml:space="preserve">1987 года рождения; место жительства: Челябинская область, Кизильский район, </w:t>
            </w:r>
            <w:proofErr w:type="spellStart"/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>с.Кизильское</w:t>
            </w:r>
            <w:proofErr w:type="spellEnd"/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 xml:space="preserve">; МУК «Кизильский дом творчества», аккомпаниатор; выдвинут местным отделением политической партии </w:t>
            </w:r>
            <w:r w:rsidRPr="00D979C9">
              <w:rPr>
                <w:rFonts w:ascii="Times New Roman" w:eastAsia="Times New Roman" w:hAnsi="Times New Roman" w:cs="Times New Roman"/>
                <w:b/>
                <w:lang w:eastAsia="ru-RU"/>
              </w:rPr>
              <w:t>СПРАВЕДЛИВАЯ РОССИЯ</w:t>
            </w:r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 xml:space="preserve">   в Кизильском районе Челябинской области; член партии </w:t>
            </w:r>
            <w:r w:rsidRPr="00D979C9">
              <w:rPr>
                <w:rFonts w:ascii="Times New Roman" w:eastAsia="Times New Roman" w:hAnsi="Times New Roman" w:cs="Times New Roman"/>
                <w:b/>
                <w:lang w:eastAsia="ru-RU"/>
              </w:rPr>
              <w:t>СПРАВЕДЛИВАЯ РОССИЯ</w:t>
            </w:r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14:paraId="6E24F99E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892513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71636" w:rsidRPr="00D979C9" w14:paraId="3D06102E" w14:textId="77777777" w:rsidTr="006863D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7601B59" w14:textId="77777777" w:rsidR="00571636" w:rsidRPr="00D979C9" w:rsidRDefault="00571636" w:rsidP="00686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CA78F73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71636" w:rsidRPr="00D979C9" w14:paraId="7ECCC5BD" w14:textId="77777777" w:rsidTr="006863D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14:paraId="61218944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D97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ШАДРИН</w:t>
            </w:r>
          </w:p>
          <w:p w14:paraId="5E9BEEC9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D97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Сергей</w:t>
            </w:r>
            <w:proofErr w:type="spellEnd"/>
            <w:r w:rsidRPr="00D97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79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Николаевич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F24833E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CB9C6A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 xml:space="preserve">1970 года рождения; место жительства: Челябинская </w:t>
            </w:r>
            <w:proofErr w:type="spellStart"/>
            <w:proofErr w:type="gramStart"/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>область,Кизильский</w:t>
            </w:r>
            <w:proofErr w:type="spellEnd"/>
            <w:proofErr w:type="gramEnd"/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 xml:space="preserve"> район , </w:t>
            </w:r>
            <w:proofErr w:type="spellStart"/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>с.Кизильское</w:t>
            </w:r>
            <w:proofErr w:type="spellEnd"/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 xml:space="preserve">; МУК «Кизильский дом творчества», директор; выдвинут Кизильским районным отделением политической партии </w:t>
            </w:r>
            <w:r w:rsidRPr="00D979C9">
              <w:rPr>
                <w:rFonts w:ascii="Times New Roman" w:eastAsia="Times New Roman" w:hAnsi="Times New Roman" w:cs="Times New Roman"/>
                <w:b/>
                <w:lang w:eastAsia="ru-RU"/>
              </w:rPr>
              <w:t>«КОММУНИСТИЧЕСКАЯ ПАРТИЯ РОССИЙСКОЙ ФЕДЕРАЦИИ»</w:t>
            </w:r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 xml:space="preserve">; член партии </w:t>
            </w:r>
            <w:r w:rsidRPr="00D979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КПРФ </w:t>
            </w:r>
          </w:p>
          <w:p w14:paraId="5C3C85DE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71636" w:rsidRPr="00D979C9" w14:paraId="2A1228AD" w14:textId="77777777" w:rsidTr="006863D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8E87D0D" w14:textId="77777777" w:rsidR="00571636" w:rsidRPr="00D979C9" w:rsidRDefault="00571636" w:rsidP="00686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5AF3D3B" w14:textId="77777777" w:rsidR="00571636" w:rsidRPr="00D979C9" w:rsidRDefault="00571636" w:rsidP="006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14:paraId="5B83076D" w14:textId="77777777" w:rsidR="00571636" w:rsidRDefault="00571636" w:rsidP="00571636">
      <w:pPr>
        <w:jc w:val="center"/>
      </w:pPr>
    </w:p>
    <w:sectPr w:rsidR="00571636" w:rsidSect="00571636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189"/>
    <w:multiLevelType w:val="hybridMultilevel"/>
    <w:tmpl w:val="FD1C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F0D73"/>
    <w:multiLevelType w:val="hybridMultilevel"/>
    <w:tmpl w:val="6DDC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16"/>
    <w:rsid w:val="00571636"/>
    <w:rsid w:val="00B874FD"/>
    <w:rsid w:val="00BE641D"/>
    <w:rsid w:val="00C1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14F2"/>
  <w15:chartTrackingRefBased/>
  <w15:docId w15:val="{B069C0CF-30C7-409B-91FA-FB4FC7CB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User_18</dc:creator>
  <cp:keywords/>
  <dc:description/>
  <cp:lastModifiedBy>User_18</cp:lastModifiedBy>
  <cp:revision>2</cp:revision>
  <dcterms:created xsi:type="dcterms:W3CDTF">2019-08-13T05:31:00Z</dcterms:created>
  <dcterms:modified xsi:type="dcterms:W3CDTF">2019-08-13T05:48:00Z</dcterms:modified>
</cp:coreProperties>
</file>