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5E23" w14:textId="77777777" w:rsidR="00EB2010" w:rsidRPr="00B94EAD" w:rsidRDefault="00EB2010" w:rsidP="00EB2010">
      <w:pPr>
        <w:jc w:val="center"/>
      </w:pPr>
      <w:r w:rsidRPr="00B94E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FCEC0B" wp14:editId="4AF84D11">
            <wp:extent cx="502977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1" cy="5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5C3A" w14:textId="77777777" w:rsidR="00EB2010" w:rsidRPr="00B94EAD" w:rsidRDefault="00EB2010" w:rsidP="00EB20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94EA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  <w:r w:rsidRPr="00B94EAD">
        <w:rPr>
          <w:rFonts w:ascii="Times New Roman" w:eastAsia="Calibri" w:hAnsi="Times New Roman" w:cs="Times New Roman"/>
          <w:b/>
          <w:bCs/>
          <w:sz w:val="32"/>
          <w:szCs w:val="32"/>
        </w:rPr>
        <w:br/>
        <w:t>КИЗИЛЬСКОГО РАЙОНА</w:t>
      </w:r>
    </w:p>
    <w:p w14:paraId="67B5902E" w14:textId="77777777" w:rsidR="00EB2010" w:rsidRDefault="00EB2010" w:rsidP="00EB20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98028" w14:textId="77777777" w:rsidR="00EB2010" w:rsidRDefault="00EB2010" w:rsidP="00EB2010">
      <w:pPr>
        <w:rPr>
          <w:rFonts w:ascii="Times New Roman" w:hAnsi="Times New Roman" w:cs="Times New Roman"/>
          <w:sz w:val="28"/>
          <w:szCs w:val="28"/>
        </w:rPr>
      </w:pPr>
    </w:p>
    <w:p w14:paraId="58476560" w14:textId="729C2E7E" w:rsidR="00EB2010" w:rsidRDefault="009F28A7" w:rsidP="00EB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B2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EB20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608FEB9" w14:textId="3F49A956" w:rsidR="00EB2010" w:rsidRDefault="009F28A7" w:rsidP="00EB2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2010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 w:rsidR="00EB2010" w:rsidRPr="003E7CEA">
        <w:rPr>
          <w:rFonts w:ascii="Times New Roman" w:hAnsi="Times New Roman" w:cs="Times New Roman"/>
          <w:sz w:val="28"/>
          <w:szCs w:val="28"/>
        </w:rPr>
        <w:t xml:space="preserve"> Кизильского района</w:t>
      </w:r>
      <w:r w:rsidR="00EB2010">
        <w:rPr>
          <w:rFonts w:ascii="Times New Roman" w:hAnsi="Times New Roman" w:cs="Times New Roman"/>
          <w:sz w:val="28"/>
          <w:szCs w:val="28"/>
        </w:rPr>
        <w:t xml:space="preserve"> </w:t>
      </w:r>
      <w:r w:rsidR="00EB2010" w:rsidRPr="00807B71">
        <w:rPr>
          <w:rFonts w:ascii="Times New Roman" w:hAnsi="Times New Roman" w:cs="Times New Roman"/>
          <w:sz w:val="28"/>
          <w:szCs w:val="28"/>
        </w:rPr>
        <w:t>прове</w:t>
      </w:r>
      <w:r w:rsidR="00EB2010">
        <w:rPr>
          <w:rFonts w:ascii="Times New Roman" w:hAnsi="Times New Roman" w:cs="Times New Roman"/>
          <w:sz w:val="28"/>
          <w:szCs w:val="28"/>
        </w:rPr>
        <w:t xml:space="preserve">ла </w:t>
      </w:r>
      <w:r w:rsidR="00EB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семинар-совещание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E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010" w:rsidRPr="00232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Кизильского района</w:t>
      </w:r>
      <w:r w:rsidR="00E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2250623"/>
      <w:r w:rsidR="00EB20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по подготовке и проведению выборов в единый день голосования 11 сентября 2022 года в Кизильском районе»</w:t>
      </w:r>
      <w:bookmarkEnd w:id="0"/>
      <w:r w:rsidR="00EB2010">
        <w:rPr>
          <w:rFonts w:ascii="Times New Roman" w:hAnsi="Times New Roman" w:cs="Times New Roman"/>
          <w:sz w:val="28"/>
          <w:szCs w:val="28"/>
        </w:rPr>
        <w:t>.</w:t>
      </w:r>
    </w:p>
    <w:p w14:paraId="07F221B6" w14:textId="26D72CDE" w:rsidR="009F28A7" w:rsidRDefault="009F28A7" w:rsidP="00EB2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выданы, согласно актам, бюллетени для голосования в МСУ Кизильского района. Также выданы необходимые средства индивидуальной защиты для членов участковых избирательных комиссий</w:t>
      </w:r>
      <w:r w:rsidR="00DD7DD5">
        <w:rPr>
          <w:rFonts w:ascii="Times New Roman" w:hAnsi="Times New Roman" w:cs="Times New Roman"/>
          <w:sz w:val="28"/>
          <w:szCs w:val="28"/>
        </w:rPr>
        <w:t>.</w:t>
      </w:r>
    </w:p>
    <w:p w14:paraId="6220D9CB" w14:textId="77777777" w:rsidR="00EB2010" w:rsidRDefault="00EB2010" w:rsidP="00EB2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рассмотрены и изучены темы:</w:t>
      </w:r>
    </w:p>
    <w:p w14:paraId="12A728AD" w14:textId="657AE6A5" w:rsidR="00EB2010" w:rsidRDefault="00EB2010" w:rsidP="00C9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C947B2">
        <w:rPr>
          <w:rFonts w:ascii="Times New Roman" w:hAnsi="Times New Roman" w:cs="Times New Roman"/>
          <w:sz w:val="28"/>
          <w:szCs w:val="28"/>
        </w:rPr>
        <w:t xml:space="preserve">   </w:t>
      </w:r>
      <w:r w:rsidR="00C50E26">
        <w:rPr>
          <w:rFonts w:ascii="Times New Roman" w:hAnsi="Times New Roman" w:cs="Times New Roman"/>
          <w:sz w:val="28"/>
          <w:szCs w:val="28"/>
        </w:rPr>
        <w:t xml:space="preserve">Досрочное голосование в УИК </w:t>
      </w:r>
      <w:r w:rsidR="00C50E26" w:rsidRPr="00C50E26">
        <w:rPr>
          <w:rFonts w:ascii="Times New Roman" w:hAnsi="Times New Roman" w:cs="Times New Roman"/>
          <w:sz w:val="28"/>
          <w:szCs w:val="28"/>
        </w:rPr>
        <w:t>на выборах</w:t>
      </w:r>
      <w:r w:rsidR="00C50E26">
        <w:rPr>
          <w:rFonts w:ascii="Times New Roman" w:hAnsi="Times New Roman" w:cs="Times New Roman"/>
          <w:sz w:val="28"/>
          <w:szCs w:val="28"/>
        </w:rPr>
        <w:t xml:space="preserve"> в МСУ.</w:t>
      </w:r>
    </w:p>
    <w:p w14:paraId="1C2659F5" w14:textId="6DA3413C" w:rsidR="00FD377D" w:rsidRDefault="00C947B2" w:rsidP="00C9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201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7C3">
        <w:rPr>
          <w:rFonts w:ascii="Times New Roman" w:hAnsi="Times New Roman" w:cs="Times New Roman"/>
          <w:sz w:val="28"/>
          <w:szCs w:val="28"/>
        </w:rPr>
        <w:t>Проведение голосования в ЕДГ.</w:t>
      </w:r>
    </w:p>
    <w:p w14:paraId="606C2A77" w14:textId="042B07DF" w:rsidR="007F6975" w:rsidRDefault="00255532" w:rsidP="00C9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7B2">
        <w:rPr>
          <w:rFonts w:ascii="Times New Roman" w:hAnsi="Times New Roman" w:cs="Times New Roman"/>
          <w:sz w:val="28"/>
          <w:szCs w:val="28"/>
        </w:rPr>
        <w:t xml:space="preserve">   </w:t>
      </w:r>
      <w:r w:rsidR="007F6975">
        <w:rPr>
          <w:rFonts w:ascii="Times New Roman" w:hAnsi="Times New Roman" w:cs="Times New Roman"/>
          <w:sz w:val="28"/>
          <w:szCs w:val="28"/>
        </w:rPr>
        <w:t xml:space="preserve">3. </w:t>
      </w:r>
      <w:r w:rsidR="00B717C3">
        <w:rPr>
          <w:rFonts w:ascii="Times New Roman" w:hAnsi="Times New Roman" w:cs="Times New Roman"/>
          <w:sz w:val="28"/>
          <w:szCs w:val="28"/>
        </w:rPr>
        <w:t xml:space="preserve">   Голосование вне помещения.</w:t>
      </w:r>
    </w:p>
    <w:p w14:paraId="3BBA3933" w14:textId="4432E5C6" w:rsidR="00C947B2" w:rsidRDefault="00C947B2" w:rsidP="00C9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717C3">
        <w:rPr>
          <w:rFonts w:ascii="Times New Roman" w:hAnsi="Times New Roman" w:cs="Times New Roman"/>
          <w:sz w:val="28"/>
          <w:szCs w:val="28"/>
        </w:rPr>
        <w:t xml:space="preserve">  Подведение итогов голосования.</w:t>
      </w:r>
    </w:p>
    <w:p w14:paraId="55C7D83B" w14:textId="36B2B493" w:rsidR="00B717C3" w:rsidRDefault="00B717C3" w:rsidP="00C9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также и ряд других важных моментов в проведении выборов в МСУ Кизильского района. </w:t>
      </w:r>
    </w:p>
    <w:p w14:paraId="0860CB33" w14:textId="01EC2F6A" w:rsidR="008A6D73" w:rsidRDefault="008A6D73" w:rsidP="00C52B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EF19C" w14:textId="77777777" w:rsidR="008A6D73" w:rsidRPr="00C947B2" w:rsidRDefault="008A6D73" w:rsidP="00C947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36700" w14:textId="61E9A5E8" w:rsidR="007F6975" w:rsidRDefault="007F6975" w:rsidP="00EB20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EA7EC" w14:textId="0ACCDF21" w:rsidR="00C52BC4" w:rsidRDefault="00C52BC4" w:rsidP="00EB20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98B905" w14:textId="0BAE6D65" w:rsidR="00C52BC4" w:rsidRDefault="009F28A7" w:rsidP="00EB2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B21708" wp14:editId="37DA930F">
            <wp:extent cx="5760720" cy="43192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76A9" w14:textId="77777777" w:rsidR="009F28A7" w:rsidRDefault="009F28A7" w:rsidP="00EB20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FF5EF" w14:textId="30AE27D4" w:rsidR="00C52BC4" w:rsidRPr="00EB2010" w:rsidRDefault="009F28A7" w:rsidP="00EB2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D86F8D" wp14:editId="2AC28576">
            <wp:extent cx="5760720" cy="4319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BC4" w:rsidRPr="00EB2010" w:rsidSect="0058564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51"/>
    <w:rsid w:val="00255532"/>
    <w:rsid w:val="00552351"/>
    <w:rsid w:val="0058564D"/>
    <w:rsid w:val="00590C78"/>
    <w:rsid w:val="007F6975"/>
    <w:rsid w:val="008A6D73"/>
    <w:rsid w:val="009F28A7"/>
    <w:rsid w:val="00AA28CB"/>
    <w:rsid w:val="00B717C3"/>
    <w:rsid w:val="00C50E26"/>
    <w:rsid w:val="00C52BC4"/>
    <w:rsid w:val="00C947B2"/>
    <w:rsid w:val="00DD7DD5"/>
    <w:rsid w:val="00E9306F"/>
    <w:rsid w:val="00EB2010"/>
    <w:rsid w:val="00FD0156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8CED"/>
  <w15:chartTrackingRefBased/>
  <w15:docId w15:val="{3ABAF33A-A672-42A3-98F2-468D9C83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74T018</dc:creator>
  <cp:keywords/>
  <dc:description/>
  <cp:lastModifiedBy>74T018</cp:lastModifiedBy>
  <cp:revision>9</cp:revision>
  <dcterms:created xsi:type="dcterms:W3CDTF">2022-08-24T10:55:00Z</dcterms:created>
  <dcterms:modified xsi:type="dcterms:W3CDTF">2022-09-05T11:08:00Z</dcterms:modified>
</cp:coreProperties>
</file>