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F0" w:rsidRPr="00612FF0" w:rsidRDefault="00422085" w:rsidP="00612F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СОВЕТ ДЕПУТАТОВ ОБРУЧЕВСКОГО</w:t>
      </w:r>
      <w:r w:rsidR="00612FF0" w:rsidRPr="00612FF0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612FF0" w:rsidRPr="00612FF0" w:rsidRDefault="00612FF0" w:rsidP="0061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  <w:b/>
        </w:rPr>
        <w:t xml:space="preserve">КИЗИЛЬСКОГО МУНИЦИПАЛЬНОГО РАЙОНА </w:t>
      </w:r>
    </w:p>
    <w:p w:rsidR="00612FF0" w:rsidRPr="00612FF0" w:rsidRDefault="00612FF0" w:rsidP="0061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  <w:b/>
        </w:rPr>
        <w:t>ЧЕЛЯБИНСКОЙ ОБЛАСТИ</w:t>
      </w:r>
      <w:r w:rsidRPr="00612FF0">
        <w:rPr>
          <w:rFonts w:ascii="Times New Roman" w:eastAsia="Times New Roman" w:hAnsi="Times New Roman" w:cs="Times New Roman"/>
          <w:b/>
        </w:rPr>
        <w:br/>
      </w:r>
    </w:p>
    <w:p w:rsidR="00612FF0" w:rsidRPr="00612FF0" w:rsidRDefault="00612FF0" w:rsidP="006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  <w:b/>
        </w:rPr>
        <w:t> </w:t>
      </w:r>
    </w:p>
    <w:p w:rsidR="00612FF0" w:rsidRPr="00612FF0" w:rsidRDefault="00612FF0" w:rsidP="006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  <w:b/>
        </w:rPr>
        <w:t> </w:t>
      </w:r>
    </w:p>
    <w:p w:rsidR="00612FF0" w:rsidRPr="00612FF0" w:rsidRDefault="00612FF0" w:rsidP="006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  <w:b/>
        </w:rPr>
        <w:t>РЕШЕНИЕ</w:t>
      </w:r>
    </w:p>
    <w:p w:rsidR="00612FF0" w:rsidRPr="00612FF0" w:rsidRDefault="00612FF0" w:rsidP="00612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 </w:t>
      </w:r>
    </w:p>
    <w:p w:rsidR="0005328E" w:rsidRDefault="00422085" w:rsidP="0005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2113">
        <w:rPr>
          <w:rFonts w:ascii="Times New Roman" w:eastAsia="Times New Roman" w:hAnsi="Times New Roman" w:cs="Times New Roman"/>
          <w:sz w:val="24"/>
          <w:szCs w:val="24"/>
        </w:rPr>
        <w:t>т 26</w:t>
      </w:r>
      <w:r w:rsidR="00612FF0" w:rsidRPr="00612FF0">
        <w:rPr>
          <w:rFonts w:ascii="Times New Roman" w:eastAsia="Times New Roman" w:hAnsi="Times New Roman" w:cs="Times New Roman"/>
          <w:sz w:val="24"/>
          <w:szCs w:val="24"/>
        </w:rPr>
        <w:t>.09.2018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 № </w:t>
      </w:r>
      <w:r w:rsidR="00082113">
        <w:rPr>
          <w:rFonts w:ascii="Times New Roman" w:eastAsia="Times New Roman" w:hAnsi="Times New Roman" w:cs="Times New Roman"/>
          <w:sz w:val="24"/>
          <w:szCs w:val="24"/>
        </w:rPr>
        <w:t>21/3</w:t>
      </w:r>
    </w:p>
    <w:p w:rsidR="00612FF0" w:rsidRPr="00612FF0" w:rsidRDefault="00422085" w:rsidP="00053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Обручевка</w:t>
      </w:r>
    </w:p>
    <w:p w:rsidR="00612FF0" w:rsidRPr="00612FF0" w:rsidRDefault="00612FF0" w:rsidP="0005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 </w:t>
      </w:r>
      <w:r w:rsidR="0005328E" w:rsidRPr="000532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328E">
        <w:rPr>
          <w:rFonts w:ascii="Times New Roman" w:eastAsia="Times New Roman" w:hAnsi="Times New Roman" w:cs="Times New Roman"/>
          <w:sz w:val="24"/>
          <w:szCs w:val="24"/>
        </w:rPr>
        <w:t xml:space="preserve"> назн</w:t>
      </w:r>
      <w:r w:rsidR="0005328E" w:rsidRPr="0005328E">
        <w:rPr>
          <w:rFonts w:ascii="Times New Roman" w:eastAsia="Times New Roman" w:hAnsi="Times New Roman" w:cs="Times New Roman"/>
          <w:sz w:val="24"/>
          <w:szCs w:val="24"/>
        </w:rPr>
        <w:t>ачении секретаря Совета депутат</w:t>
      </w:r>
      <w:r w:rsidRPr="0005328E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05328E" w:rsidRPr="0005328E" w:rsidRDefault="00612FF0" w:rsidP="0005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 </w:t>
      </w:r>
      <w:r w:rsidR="0005328E">
        <w:rPr>
          <w:rFonts w:ascii="Times New Roman" w:hAnsi="Times New Roman" w:cs="Times New Roman"/>
          <w:sz w:val="24"/>
          <w:szCs w:val="24"/>
        </w:rPr>
        <w:t xml:space="preserve"> На основании результатов тайного голосования депутатов нового созываСовет депутатов</w:t>
      </w:r>
    </w:p>
    <w:p w:rsidR="00612FF0" w:rsidRPr="00612FF0" w:rsidRDefault="00612FF0" w:rsidP="00612FF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612FF0" w:rsidRPr="00612FF0" w:rsidRDefault="00612FF0" w:rsidP="00612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РЕШАЕТ:</w:t>
      </w:r>
    </w:p>
    <w:p w:rsidR="00612FF0" w:rsidRPr="00612FF0" w:rsidRDefault="00612FF0" w:rsidP="00612FF0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</w:rPr>
      </w:pPr>
    </w:p>
    <w:p w:rsidR="0005328E" w:rsidRDefault="0005328E" w:rsidP="00053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Назначить на должность секре</w:t>
      </w:r>
      <w:r w:rsidR="00422085">
        <w:rPr>
          <w:rFonts w:ascii="Times New Roman" w:hAnsi="Times New Roman" w:cs="Times New Roman"/>
          <w:sz w:val="24"/>
          <w:szCs w:val="24"/>
        </w:rPr>
        <w:t>таря Совета депутатов Обручевского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422085">
        <w:rPr>
          <w:rFonts w:ascii="Times New Roman" w:hAnsi="Times New Roman" w:cs="Times New Roman"/>
          <w:sz w:val="24"/>
          <w:szCs w:val="24"/>
        </w:rPr>
        <w:t>ния Тимофееву Юлию Александровну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F0" w:rsidRPr="00612FF0" w:rsidRDefault="00612FF0" w:rsidP="00612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 </w:t>
      </w:r>
    </w:p>
    <w:p w:rsidR="00612FF0" w:rsidRDefault="00612FF0" w:rsidP="00612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12FF0">
        <w:rPr>
          <w:rFonts w:ascii="Times New Roman" w:eastAsia="Times New Roman" w:hAnsi="Times New Roman" w:cs="Times New Roman"/>
        </w:rPr>
        <w:t> </w:t>
      </w:r>
    </w:p>
    <w:p w:rsidR="001807B0" w:rsidRDefault="001807B0" w:rsidP="00612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1807B0" w:rsidRDefault="001807B0" w:rsidP="00612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1807B0" w:rsidRPr="00612FF0" w:rsidRDefault="001807B0" w:rsidP="00612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612FF0" w:rsidRPr="00612FF0" w:rsidRDefault="00612FF0" w:rsidP="00612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F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12FF0" w:rsidRPr="00612FF0" w:rsidRDefault="00422085" w:rsidP="00612F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Обручевского</w:t>
      </w:r>
      <w:r w:rsidR="00612FF0" w:rsidRPr="00612F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Р.М.Тимирбеков</w:t>
      </w: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FF0" w:rsidRDefault="00612FF0" w:rsidP="00642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5C0" w:rsidRPr="0054782F" w:rsidRDefault="006425C0" w:rsidP="00642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5C0" w:rsidRPr="0054782F" w:rsidSect="0066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54782F"/>
    <w:rsid w:val="0005328E"/>
    <w:rsid w:val="00082113"/>
    <w:rsid w:val="001807B0"/>
    <w:rsid w:val="0026602A"/>
    <w:rsid w:val="002F34A2"/>
    <w:rsid w:val="00403863"/>
    <w:rsid w:val="00422085"/>
    <w:rsid w:val="0054782F"/>
    <w:rsid w:val="00612FF0"/>
    <w:rsid w:val="006425C0"/>
    <w:rsid w:val="006624F5"/>
    <w:rsid w:val="00915BF5"/>
    <w:rsid w:val="00A87CE7"/>
    <w:rsid w:val="00AA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2018-12-27T04:45:00Z</cp:lastPrinted>
  <dcterms:created xsi:type="dcterms:W3CDTF">2014-11-28T02:40:00Z</dcterms:created>
  <dcterms:modified xsi:type="dcterms:W3CDTF">2018-12-27T04:45:00Z</dcterms:modified>
</cp:coreProperties>
</file>