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 доходах, расходах, об имуществе и обязательствах</w:t>
      </w:r>
    </w:p>
    <w:p w:rsidR="002D7870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имущественного характера муниципальных служащих,  лиц, замещающих муниципальные должности  </w:t>
      </w:r>
    </w:p>
    <w:p w:rsidR="008767BB" w:rsidRPr="002D7870" w:rsidRDefault="00807A20" w:rsidP="008767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Обручё</w:t>
      </w:r>
      <w:r w:rsidR="008767BB" w:rsidRPr="002D7870">
        <w:rPr>
          <w:rFonts w:ascii="Times New Roman" w:hAnsi="Times New Roman"/>
          <w:b/>
          <w:sz w:val="20"/>
          <w:szCs w:val="20"/>
          <w:u w:val="single"/>
        </w:rPr>
        <w:t>вского</w:t>
      </w:r>
      <w:proofErr w:type="spellEnd"/>
      <w:r w:rsidR="008767BB" w:rsidRPr="002D7870">
        <w:rPr>
          <w:rFonts w:ascii="Times New Roman" w:hAnsi="Times New Roman"/>
          <w:b/>
          <w:sz w:val="20"/>
          <w:szCs w:val="20"/>
          <w:u w:val="single"/>
        </w:rPr>
        <w:t xml:space="preserve"> сельского поселения 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r w:rsidR="00A45954">
        <w:rPr>
          <w:rFonts w:ascii="Times New Roman" w:hAnsi="Times New Roman"/>
          <w:sz w:val="20"/>
          <w:szCs w:val="20"/>
        </w:rPr>
        <w:t xml:space="preserve"> отчетный период с 1 января 2019 г. по 31 декабря 2019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8767BB" w:rsidRDefault="008767BB" w:rsidP="008767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984"/>
        <w:gridCol w:w="1276"/>
        <w:gridCol w:w="850"/>
        <w:gridCol w:w="1418"/>
        <w:gridCol w:w="892"/>
        <w:gridCol w:w="809"/>
        <w:gridCol w:w="1418"/>
        <w:gridCol w:w="1275"/>
        <w:gridCol w:w="1418"/>
      </w:tblGrid>
      <w:tr w:rsidR="008767BB" w:rsidTr="00EC0EE5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за отчетный период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67BB" w:rsidTr="002D7870">
        <w:trPr>
          <w:trHeight w:val="7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объекта 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7BB" w:rsidTr="002D7870">
        <w:trPr>
          <w:trHeight w:val="1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Pr="00807A20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 w:rsidRPr="00807A20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Абрамов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70" w:rsidRDefault="002D7870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</w:t>
            </w:r>
          </w:p>
          <w:p w:rsidR="008767BB" w:rsidRDefault="00D371DE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сельского 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1)приусадебный участок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2)приусадебный участок</w:t>
            </w:r>
          </w:p>
          <w:p w:rsidR="008767BB" w:rsidRDefault="002D7870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3)земельные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участки с\х назначения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4)жилой дом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</w:t>
            </w:r>
            <w:r w:rsidR="00EC0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EC0EE5" w:rsidP="00EC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EC0EE5" w:rsidRDefault="00EC0EE5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Pr="00EC0EE5" w:rsidRDefault="00EC0EE5" w:rsidP="00EC0E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719,0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932,0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90996,94</w:t>
            </w:r>
          </w:p>
          <w:p w:rsidR="008767BB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96,7</w:t>
            </w:r>
          </w:p>
          <w:p w:rsidR="008767BB" w:rsidRPr="003C457D" w:rsidRDefault="008767BB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C0EE5" w:rsidRP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D7870" w:rsidRDefault="002D7870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D7870" w:rsidRDefault="002D7870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EC0EE5" w:rsidRDefault="008767BB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EC0EE5" w:rsidRPr="00EC0EE5" w:rsidRDefault="00EC0EE5" w:rsidP="00EC0EE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767BB" w:rsidRPr="00807A20" w:rsidRDefault="008767BB" w:rsidP="00807A20">
            <w:pPr>
              <w:pStyle w:val="a3"/>
              <w:rPr>
                <w:sz w:val="18"/>
                <w:szCs w:val="18"/>
                <w:lang w:eastAsia="en-US"/>
              </w:rPr>
            </w:pPr>
            <w:r w:rsidRPr="00EC0E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8767BB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8767BB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8767BB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7A20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proofErr w:type="spellStart"/>
            <w:r w:rsidR="00807A20">
              <w:rPr>
                <w:rFonts w:ascii="Times New Roman" w:hAnsi="Times New Roman"/>
                <w:sz w:val="20"/>
                <w:szCs w:val="20"/>
                <w:lang w:eastAsia="en-US"/>
              </w:rPr>
              <w:t>Хундай</w:t>
            </w:r>
            <w:proofErr w:type="spellEnd"/>
            <w:r w:rsidR="00807A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07A20">
              <w:rPr>
                <w:rFonts w:ascii="Times New Roman" w:hAnsi="Times New Roman"/>
                <w:sz w:val="20"/>
                <w:szCs w:val="20"/>
                <w:lang w:eastAsia="en-US"/>
              </w:rPr>
              <w:t>туксон</w:t>
            </w:r>
            <w:proofErr w:type="spellEnd"/>
          </w:p>
          <w:p w:rsidR="008767BB" w:rsidRPr="00EC0EE5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)КИА </w:t>
            </w:r>
            <w:proofErr w:type="spellStart"/>
            <w:r w:rsidR="00EC0EE5">
              <w:rPr>
                <w:rFonts w:ascii="Times New Roman" w:hAnsi="Times New Roman"/>
                <w:sz w:val="20"/>
                <w:szCs w:val="20"/>
                <w:lang w:val="en-US" w:eastAsia="en-US"/>
              </w:rPr>
              <w:t>Soly</w:t>
            </w:r>
            <w:proofErr w:type="spellEnd"/>
            <w:r w:rsidR="00807A20">
              <w:rPr>
                <w:rFonts w:ascii="Times New Roman" w:hAnsi="Times New Roman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D371DE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0279E4">
              <w:rPr>
                <w:rFonts w:ascii="Times New Roman" w:hAnsi="Times New Roman"/>
                <w:sz w:val="20"/>
                <w:szCs w:val="20"/>
                <w:lang w:eastAsia="en-US"/>
              </w:rPr>
              <w:t>76247,06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451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67BB" w:rsidTr="00807A20">
        <w:trPr>
          <w:trHeight w:val="21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земельные участки с\х назначения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2)земельный участок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3)сад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4)квартира</w:t>
            </w:r>
          </w:p>
          <w:p w:rsidR="003512B3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5)садовый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807A20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долевая, 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1/10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8767BB" w:rsidRDefault="008767BB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512B3" w:rsidRDefault="003512B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9100317</w:t>
            </w: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1074,0</w:t>
            </w: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44,2</w:t>
            </w:r>
          </w:p>
          <w:p w:rsidR="003512B3" w:rsidRDefault="003512B3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8767BB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8767BB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767BB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512B3" w:rsidRPr="00335CF0" w:rsidRDefault="008767BB" w:rsidP="003512B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 w:rsidR="003512B3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Default="00EC0EE5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8767BB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EC0EE5" w:rsidRDefault="00EC0EE5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2D7870" w:rsidP="00351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</w:t>
            </w:r>
            <w:proofErr w:type="spellStart"/>
            <w:proofErr w:type="gramStart"/>
            <w:r w:rsidR="00EC0EE5"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Приусадеб-ный</w:t>
            </w:r>
            <w:proofErr w:type="spellEnd"/>
            <w:proofErr w:type="gramEnd"/>
            <w:r w:rsidR="00EC0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Pr="002D7870" w:rsidRDefault="008767BB" w:rsidP="003512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96,7</w:t>
            </w:r>
          </w:p>
          <w:p w:rsidR="008767BB" w:rsidRPr="002D7870" w:rsidRDefault="00EC0EE5" w:rsidP="003512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5" w:rsidRPr="002D7870" w:rsidRDefault="002D7870" w:rsidP="00EC0EE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C0EE5" w:rsidRPr="002D7870" w:rsidRDefault="00EC0EE5" w:rsidP="00EC0EE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767BB" w:rsidRPr="002D7870" w:rsidRDefault="002D7870" w:rsidP="00EC0EE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87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BB" w:rsidRPr="000279E4" w:rsidRDefault="00D371DE" w:rsidP="0013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79E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279E4" w:rsidRPr="000279E4">
              <w:rPr>
                <w:rFonts w:ascii="Times New Roman" w:hAnsi="Times New Roman"/>
                <w:sz w:val="20"/>
                <w:szCs w:val="20"/>
                <w:lang w:eastAsia="en-US"/>
              </w:rPr>
              <w:t>10663,52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BB" w:rsidRDefault="008767BB" w:rsidP="002D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2127" w:rsidTr="002D7870">
        <w:trPr>
          <w:trHeight w:val="2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70" w:rsidRDefault="00807A20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2D7870" w:rsidP="00807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EC0E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32127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807A20" w:rsidRDefault="00807A20" w:rsidP="00807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2D7870" w:rsidP="00807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</w:t>
            </w:r>
            <w:r w:rsidR="00132127"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132127" w:rsidP="00807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132127" w:rsidRPr="0038146B" w:rsidRDefault="00132127" w:rsidP="00807A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132127" w:rsidP="00807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32127" w:rsidRPr="0038146B" w:rsidRDefault="00132127" w:rsidP="00807A20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C0EE5" w:rsidRDefault="00EC0EE5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2127" w:rsidTr="002D7870">
        <w:trPr>
          <w:trHeight w:val="126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32127" w:rsidRPr="00807A20" w:rsidRDefault="00132127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</w:pPr>
            <w:proofErr w:type="spellStart"/>
            <w:r w:rsidRPr="00807A2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Мурзахметова</w:t>
            </w:r>
            <w:proofErr w:type="spellEnd"/>
            <w:r w:rsidRPr="00807A2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Р.А.</w:t>
            </w:r>
          </w:p>
          <w:p w:rsidR="00132127" w:rsidRPr="002D7870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132127" w:rsidRPr="002D7870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132127" w:rsidRPr="002D7870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132127" w:rsidRPr="002D7870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132127" w:rsidRPr="002D7870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главы по финансовой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08C4" w:rsidRDefault="002D7870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5C08C4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2D7870" w:rsidRDefault="002D7870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C08C4" w:rsidRDefault="002D7870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</w:t>
            </w:r>
            <w:proofErr w:type="spellStart"/>
            <w:r w:rsidR="005C08C4"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 w:rsidR="005C0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132127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08C4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67,9</w:t>
            </w:r>
          </w:p>
          <w:p w:rsidR="005C08C4" w:rsidRDefault="005C08C4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5C08C4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08C4" w:rsidRPr="005C08C4" w:rsidRDefault="005C08C4" w:rsidP="005C08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08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C08C4" w:rsidRPr="005C08C4" w:rsidRDefault="005C08C4" w:rsidP="005C08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2127" w:rsidRPr="005C08C4" w:rsidRDefault="005C08C4" w:rsidP="005C08C4">
            <w:pPr>
              <w:pStyle w:val="a3"/>
              <w:rPr>
                <w:lang w:eastAsia="en-US"/>
              </w:rPr>
            </w:pPr>
            <w:r w:rsidRPr="005C08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132127" w:rsidRPr="005C08C4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NISSAH</w:t>
            </w:r>
            <w:r w:rsidRPr="005C08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AVENIR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0279E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284091,69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2127" w:rsidTr="005C08C4">
        <w:trPr>
          <w:trHeight w:val="9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Pr="002D7870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D7870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Супруг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2D7870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132127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2)приусадебный  участок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67,9</w:t>
            </w: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C08C4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5C08C4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2127" w:rsidRDefault="00451FD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0279E4">
              <w:rPr>
                <w:rFonts w:ascii="Times New Roman" w:hAnsi="Times New Roman"/>
                <w:sz w:val="20"/>
                <w:szCs w:val="20"/>
                <w:lang w:eastAsia="en-US"/>
              </w:rPr>
              <w:t>03559,91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2127" w:rsidTr="002D7870">
        <w:trPr>
          <w:trHeight w:val="6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7A20" w:rsidRDefault="00807A20" w:rsidP="0080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132127" w:rsidRPr="002D7870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8C4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5C08C4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132127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8C4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67,9</w:t>
            </w:r>
          </w:p>
          <w:p w:rsidR="004A69CD" w:rsidRDefault="004A69CD" w:rsidP="004A6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5C08C4" w:rsidP="004A6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1562,0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8C4" w:rsidRPr="005C08C4" w:rsidRDefault="005C08C4" w:rsidP="005C08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C08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5C08C4" w:rsidRPr="005C08C4" w:rsidRDefault="005C08C4" w:rsidP="005C08C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32127" w:rsidRDefault="005C08C4" w:rsidP="005C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08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127" w:rsidRDefault="00451FD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27" w:rsidRDefault="00132127" w:rsidP="003814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2127" w:rsidTr="002D7870">
        <w:trPr>
          <w:trHeight w:val="7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Pr="00807A20" w:rsidRDefault="00132127" w:rsidP="00C43C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807A20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Малова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Специалист 2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с/х назначения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2)земельный участок с/х назначения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807A20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1/19</w:t>
            </w:r>
            <w:r w:rsidR="00807A20"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807A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2/8</w:t>
            </w:r>
            <w:r w:rsidR="00807A2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A91DE2" w:rsidRDefault="00132127" w:rsidP="00C43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1760080,00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5C08C4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 w:rsidR="005C08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132127" w:rsidRPr="0038146B" w:rsidRDefault="00132127" w:rsidP="0038146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</w:t>
            </w:r>
            <w:r w:rsidR="005C08C4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32127" w:rsidRPr="0038146B" w:rsidRDefault="00132127" w:rsidP="0038146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F9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0C7A93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279E4">
              <w:rPr>
                <w:rFonts w:ascii="Times New Roman" w:hAnsi="Times New Roman"/>
                <w:sz w:val="20"/>
                <w:szCs w:val="20"/>
                <w:lang w:eastAsia="en-US"/>
              </w:rPr>
              <w:t>80654,38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F9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2127" w:rsidTr="002D7870">
        <w:trPr>
          <w:trHeight w:val="4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20" w:rsidRDefault="00807A20" w:rsidP="00807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132127" w:rsidRPr="002D7870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132127" w:rsidP="00C43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AC329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2D7870" w:rsidRDefault="002D7870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C329F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</w:t>
            </w:r>
            <w:proofErr w:type="spellEnd"/>
            <w:r w:rsidR="00AC329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93,6</w:t>
            </w:r>
          </w:p>
          <w:p w:rsidR="002D7870" w:rsidRDefault="002D7870" w:rsidP="001A79D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38146B" w:rsidRDefault="00132127" w:rsidP="001A79D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1A7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C329F" w:rsidRDefault="00AC329F" w:rsidP="001A79D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2127" w:rsidRPr="0038146B" w:rsidRDefault="00132127" w:rsidP="001A79D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132127" w:rsidP="00F9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27" w:rsidRDefault="00132127" w:rsidP="00F9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F94D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A69CD" w:rsidRDefault="004A69CD" w:rsidP="008767BB">
      <w:pPr>
        <w:rPr>
          <w:rFonts w:ascii="Times New Roman" w:hAnsi="Times New Roman" w:cs="Times New Roman"/>
        </w:rPr>
      </w:pPr>
    </w:p>
    <w:p w:rsidR="008767BB" w:rsidRPr="003512B3" w:rsidRDefault="003512B3" w:rsidP="008767BB">
      <w:pPr>
        <w:rPr>
          <w:rFonts w:ascii="Times New Roman" w:hAnsi="Times New Roman" w:cs="Times New Roman"/>
        </w:rPr>
      </w:pPr>
      <w:r w:rsidRPr="003512B3">
        <w:rPr>
          <w:rFonts w:ascii="Times New Roman" w:hAnsi="Times New Roman" w:cs="Times New Roman"/>
        </w:rPr>
        <w:t xml:space="preserve">Глава Обручевского сельского поселения:             </w:t>
      </w:r>
      <w:bookmarkStart w:id="0" w:name="_GoBack"/>
      <w:r w:rsidRPr="003512B3">
        <w:rPr>
          <w:rFonts w:ascii="Times New Roman" w:hAnsi="Times New Roman" w:cs="Times New Roman"/>
        </w:rPr>
        <w:t xml:space="preserve"> </w:t>
      </w:r>
      <w:bookmarkEnd w:id="0"/>
      <w:r w:rsidRPr="003512B3">
        <w:rPr>
          <w:rFonts w:ascii="Times New Roman" w:hAnsi="Times New Roman" w:cs="Times New Roman"/>
        </w:rPr>
        <w:t xml:space="preserve">                                                 А.А.Абрамов</w:t>
      </w:r>
    </w:p>
    <w:p w:rsidR="008767BB" w:rsidRDefault="008767BB" w:rsidP="008767BB"/>
    <w:p w:rsidR="008767BB" w:rsidRDefault="008767BB" w:rsidP="008767BB"/>
    <w:sectPr w:rsidR="008767BB" w:rsidSect="008767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67BB"/>
    <w:rsid w:val="00023036"/>
    <w:rsid w:val="000279E4"/>
    <w:rsid w:val="000C7A93"/>
    <w:rsid w:val="00132127"/>
    <w:rsid w:val="002D7870"/>
    <w:rsid w:val="002F3852"/>
    <w:rsid w:val="003512B3"/>
    <w:rsid w:val="0038146B"/>
    <w:rsid w:val="00451FD7"/>
    <w:rsid w:val="004A69CD"/>
    <w:rsid w:val="0052245C"/>
    <w:rsid w:val="005C08C4"/>
    <w:rsid w:val="00600394"/>
    <w:rsid w:val="007A7EB2"/>
    <w:rsid w:val="007E7C29"/>
    <w:rsid w:val="00807A20"/>
    <w:rsid w:val="008767BB"/>
    <w:rsid w:val="008A1573"/>
    <w:rsid w:val="008E6FCF"/>
    <w:rsid w:val="00954C95"/>
    <w:rsid w:val="00A310B9"/>
    <w:rsid w:val="00A45954"/>
    <w:rsid w:val="00AC329F"/>
    <w:rsid w:val="00AC46B6"/>
    <w:rsid w:val="00B62AC6"/>
    <w:rsid w:val="00C769A6"/>
    <w:rsid w:val="00D371DE"/>
    <w:rsid w:val="00D65147"/>
    <w:rsid w:val="00E52C36"/>
    <w:rsid w:val="00EC0EE5"/>
    <w:rsid w:val="00F61D63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25</cp:revision>
  <cp:lastPrinted>2020-04-15T04:41:00Z</cp:lastPrinted>
  <dcterms:created xsi:type="dcterms:W3CDTF">2016-04-21T09:48:00Z</dcterms:created>
  <dcterms:modified xsi:type="dcterms:W3CDTF">2020-04-20T10:15:00Z</dcterms:modified>
</cp:coreProperties>
</file>